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C0C5" w14:textId="77777777" w:rsidR="006B57E2" w:rsidRDefault="00157914">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Dec. 12. Advent harmadik vasárnapja </w:t>
      </w:r>
      <w:r>
        <w:rPr>
          <w:noProof/>
        </w:rPr>
        <w:drawing>
          <wp:anchor distT="114300" distB="114300" distL="114300" distR="114300" simplePos="0" relativeHeight="251658240" behindDoc="0" locked="0" layoutInCell="1" hidden="0" allowOverlap="1" wp14:anchorId="2BF6631B" wp14:editId="2644C4BF">
            <wp:simplePos x="0" y="0"/>
            <wp:positionH relativeFrom="column">
              <wp:posOffset>2495550</wp:posOffset>
            </wp:positionH>
            <wp:positionV relativeFrom="paragraph">
              <wp:posOffset>114300</wp:posOffset>
            </wp:positionV>
            <wp:extent cx="2247900" cy="2476500"/>
            <wp:effectExtent l="0" t="0" r="0" b="0"/>
            <wp:wrapSquare wrapText="bothSides" distT="114300" distB="11430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47900" cy="2476500"/>
                    </a:xfrm>
                    <a:prstGeom prst="rect">
                      <a:avLst/>
                    </a:prstGeom>
                    <a:ln/>
                  </pic:spPr>
                </pic:pic>
              </a:graphicData>
            </a:graphic>
          </wp:anchor>
        </w:drawing>
      </w:r>
    </w:p>
    <w:p w14:paraId="19F107F5" w14:textId="77777777" w:rsidR="006B57E2" w:rsidRDefault="0015791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Házasoknak:   </w:t>
      </w:r>
    </w:p>
    <w:p w14:paraId="4ECAF2EE" w14:textId="77777777" w:rsidR="006B57E2" w:rsidRDefault="006B57E2">
      <w:pPr>
        <w:spacing w:after="0"/>
        <w:jc w:val="both"/>
        <w:rPr>
          <w:rFonts w:ascii="Times New Roman" w:eastAsia="Times New Roman" w:hAnsi="Times New Roman" w:cs="Times New Roman"/>
          <w:b/>
          <w:sz w:val="24"/>
          <w:szCs w:val="24"/>
        </w:rPr>
      </w:pPr>
    </w:p>
    <w:p w14:paraId="5AD685C0"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gondolom, hogy a mai világ fejtetőre van állítva, és sok a szenvedés azért, mert oly kevés a szeretet az otthonokban és a családi életben. Nincs időnk a gyermekeinkre, nincs időnk egymásra, nincs időnk élvezni egymás jelenlétét."</w:t>
      </w:r>
    </w:p>
    <w:p w14:paraId="72D6092A" w14:textId="77777777" w:rsidR="006B57E2" w:rsidRDefault="006B57E2">
      <w:pPr>
        <w:spacing w:after="0"/>
        <w:jc w:val="both"/>
        <w:rPr>
          <w:rFonts w:ascii="Times New Roman" w:eastAsia="Times New Roman" w:hAnsi="Times New Roman" w:cs="Times New Roman"/>
          <w:sz w:val="24"/>
          <w:szCs w:val="24"/>
        </w:rPr>
      </w:pPr>
    </w:p>
    <w:p w14:paraId="182A781C"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szeretet az ottho</w:t>
      </w:r>
      <w:r>
        <w:rPr>
          <w:rFonts w:ascii="Times New Roman" w:eastAsia="Times New Roman" w:hAnsi="Times New Roman" w:cs="Times New Roman"/>
          <w:sz w:val="24"/>
          <w:szCs w:val="24"/>
        </w:rPr>
        <w:t>nainkban kezdődik; a szeretet az otthonokban lakik és ezért van a sok szenvedés és szerencsétlenség a világban... Úgy tűnik, manapság mindenki szörnyű sietségben van, türelmetlenül a minél nagyobb siker, fejlődés, gazdagság és más hasonlók elérésében, a gy</w:t>
      </w:r>
      <w:r>
        <w:rPr>
          <w:rFonts w:ascii="Times New Roman" w:eastAsia="Times New Roman" w:hAnsi="Times New Roman" w:cs="Times New Roman"/>
          <w:sz w:val="24"/>
          <w:szCs w:val="24"/>
        </w:rPr>
        <w:t xml:space="preserve">ermekeknek pedig szüleik </w:t>
      </w:r>
      <w:proofErr w:type="spellStart"/>
      <w:r>
        <w:rPr>
          <w:rFonts w:ascii="Times New Roman" w:eastAsia="Times New Roman" w:hAnsi="Times New Roman" w:cs="Times New Roman"/>
          <w:sz w:val="24"/>
          <w:szCs w:val="24"/>
        </w:rPr>
        <w:t>idejéből</w:t>
      </w:r>
      <w:proofErr w:type="spellEnd"/>
      <w:r>
        <w:rPr>
          <w:rFonts w:ascii="Times New Roman" w:eastAsia="Times New Roman" w:hAnsi="Times New Roman" w:cs="Times New Roman"/>
          <w:sz w:val="24"/>
          <w:szCs w:val="24"/>
        </w:rPr>
        <w:t xml:space="preserve"> oly kevés jut. A szülőknek nincs idejük egymásra és így a családokban kezdődik a világ békéjének felbomlása."</w:t>
      </w:r>
    </w:p>
    <w:p w14:paraId="304E9AB9" w14:textId="77777777" w:rsidR="006B57E2" w:rsidRDefault="006B57E2">
      <w:pPr>
        <w:spacing w:after="0"/>
        <w:jc w:val="both"/>
        <w:rPr>
          <w:rFonts w:ascii="Times New Roman" w:eastAsia="Times New Roman" w:hAnsi="Times New Roman" w:cs="Times New Roman"/>
          <w:sz w:val="24"/>
          <w:szCs w:val="24"/>
        </w:rPr>
      </w:pPr>
    </w:p>
    <w:p w14:paraId="529268CC"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"Szükségünk van megtalálni Istent, de Őt nem találhatjuk meg a zajban és nyugtalanságban. Isten a csend barátja</w:t>
      </w:r>
      <w:r>
        <w:rPr>
          <w:rFonts w:ascii="Times New Roman" w:eastAsia="Times New Roman" w:hAnsi="Times New Roman" w:cs="Times New Roman"/>
          <w:sz w:val="24"/>
          <w:szCs w:val="24"/>
        </w:rPr>
        <w:t>. Nézzétek a természetet, ahogy a fák, a virágok, a fű csendben növekszik; nézzétek a csillagokat, a Holdat és a Napot, ahogy csendben haladnak... Szükségünk van a csendre, hogy megérinthessük a lelkeket."</w:t>
      </w:r>
    </w:p>
    <w:p w14:paraId="55CB3FC9" w14:textId="77777777" w:rsidR="006B57E2" w:rsidRDefault="006B57E2">
      <w:pPr>
        <w:spacing w:after="0"/>
        <w:jc w:val="both"/>
        <w:rPr>
          <w:rFonts w:ascii="Times New Roman" w:eastAsia="Times New Roman" w:hAnsi="Times New Roman" w:cs="Times New Roman"/>
          <w:sz w:val="24"/>
          <w:szCs w:val="24"/>
        </w:rPr>
      </w:pPr>
    </w:p>
    <w:p w14:paraId="715AEE8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Kalkuttai Szent Teréz gondolatai</w:t>
      </w:r>
    </w:p>
    <w:p w14:paraId="487D1864" w14:textId="77777777" w:rsidR="006B57E2" w:rsidRDefault="006B57E2">
      <w:pPr>
        <w:spacing w:after="0"/>
        <w:rPr>
          <w:rFonts w:ascii="Times New Roman" w:eastAsia="Times New Roman" w:hAnsi="Times New Roman" w:cs="Times New Roman"/>
          <w:sz w:val="24"/>
          <w:szCs w:val="24"/>
        </w:rPr>
      </w:pPr>
    </w:p>
    <w:p w14:paraId="021D9776" w14:textId="77777777" w:rsidR="006B57E2" w:rsidRDefault="006B57E2">
      <w:pPr>
        <w:jc w:val="both"/>
        <w:rPr>
          <w:rFonts w:ascii="Times New Roman" w:eastAsia="Times New Roman" w:hAnsi="Times New Roman" w:cs="Times New Roman"/>
          <w:b/>
          <w:sz w:val="24"/>
          <w:szCs w:val="24"/>
        </w:rPr>
      </w:pPr>
    </w:p>
    <w:p w14:paraId="44484942" w14:textId="77777777" w:rsidR="006B57E2" w:rsidRDefault="006B57E2">
      <w:pPr>
        <w:jc w:val="both"/>
        <w:rPr>
          <w:rFonts w:ascii="Times New Roman" w:eastAsia="Times New Roman" w:hAnsi="Times New Roman" w:cs="Times New Roman"/>
          <w:b/>
          <w:sz w:val="24"/>
          <w:szCs w:val="24"/>
        </w:rPr>
      </w:pPr>
    </w:p>
    <w:p w14:paraId="242F3615"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Felnőtteknek,</w:t>
      </w:r>
      <w:r>
        <w:rPr>
          <w:rFonts w:ascii="Times New Roman" w:eastAsia="Times New Roman" w:hAnsi="Times New Roman" w:cs="Times New Roman"/>
          <w:b/>
          <w:sz w:val="24"/>
          <w:szCs w:val="24"/>
        </w:rPr>
        <w:t xml:space="preserve"> fiataloknak:</w:t>
      </w:r>
    </w:p>
    <w:p w14:paraId="423A8A96"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Urunk, Jézus Krisztus, teremts bennünk csendet, hogy az adventi időben rád, a te </w:t>
      </w:r>
      <w:proofErr w:type="spellStart"/>
      <w:r>
        <w:rPr>
          <w:rFonts w:ascii="Times New Roman" w:eastAsia="Times New Roman" w:hAnsi="Times New Roman" w:cs="Times New Roman"/>
          <w:sz w:val="24"/>
          <w:szCs w:val="24"/>
        </w:rPr>
        <w:t>szavadra</w:t>
      </w:r>
      <w:proofErr w:type="spellEnd"/>
      <w:r>
        <w:rPr>
          <w:rFonts w:ascii="Times New Roman" w:eastAsia="Times New Roman" w:hAnsi="Times New Roman" w:cs="Times New Roman"/>
          <w:sz w:val="24"/>
          <w:szCs w:val="24"/>
        </w:rPr>
        <w:t xml:space="preserve">, útmutatásodra, szeretetedre figyelhessünk. </w:t>
      </w:r>
    </w:p>
    <w:p w14:paraId="5AE376DB" w14:textId="77777777" w:rsidR="006B57E2" w:rsidRDefault="0015791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Teremts bennünk csendet, hogy lelkünk mélyén meghalljuk bűnbánatra hívó </w:t>
      </w:r>
      <w:proofErr w:type="spellStart"/>
      <w:r>
        <w:rPr>
          <w:rFonts w:ascii="Times New Roman" w:eastAsia="Times New Roman" w:hAnsi="Times New Roman" w:cs="Times New Roman"/>
          <w:sz w:val="24"/>
          <w:szCs w:val="24"/>
        </w:rPr>
        <w:t>szavadat</w:t>
      </w:r>
      <w:proofErr w:type="spellEnd"/>
      <w:r>
        <w:rPr>
          <w:rFonts w:ascii="Times New Roman" w:eastAsia="Times New Roman" w:hAnsi="Times New Roman" w:cs="Times New Roman"/>
          <w:sz w:val="24"/>
          <w:szCs w:val="24"/>
        </w:rPr>
        <w:t>!</w:t>
      </w:r>
    </w:p>
    <w:p w14:paraId="63538BA5" w14:textId="77777777" w:rsidR="006B57E2" w:rsidRDefault="0015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Teremts bennünk csendet, </w:t>
      </w:r>
      <w:r>
        <w:rPr>
          <w:rFonts w:ascii="Times New Roman" w:eastAsia="Times New Roman" w:hAnsi="Times New Roman" w:cs="Times New Roman"/>
          <w:sz w:val="24"/>
          <w:szCs w:val="24"/>
        </w:rPr>
        <w:t>hogy meghalljuk az adventi örömhírt: emberként</w:t>
      </w:r>
    </w:p>
    <w:p w14:paraId="17211BD9" w14:textId="77777777" w:rsidR="006B57E2" w:rsidRDefault="0015791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fogsz megszületni. </w:t>
      </w:r>
    </w:p>
    <w:p w14:paraId="6C3624AD" w14:textId="77777777" w:rsidR="006B57E2" w:rsidRDefault="0015791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Teremts bennünk csendet! A hit ajándékát elfogadó csendet. A te titkaidat elfogadó csendet. A te szeretetedet elfogadó csendet. A megváltó érkezését váró csendet. A lélek mélyén megszülető </w:t>
      </w:r>
      <w:r>
        <w:rPr>
          <w:rFonts w:ascii="Times New Roman" w:eastAsia="Times New Roman" w:hAnsi="Times New Roman" w:cs="Times New Roman"/>
          <w:sz w:val="24"/>
          <w:szCs w:val="24"/>
        </w:rPr>
        <w:t xml:space="preserve">öröm csendjét. </w:t>
      </w:r>
    </w:p>
    <w:p w14:paraId="742A00AC" w14:textId="77777777" w:rsidR="006B57E2" w:rsidRDefault="00157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Hiszek, Uram, erősítsd bennünk a hitet! </w:t>
      </w:r>
      <w:proofErr w:type="spellStart"/>
      <w:r>
        <w:rPr>
          <w:rFonts w:ascii="Times New Roman" w:eastAsia="Times New Roman" w:hAnsi="Times New Roman" w:cs="Times New Roman"/>
          <w:sz w:val="24"/>
          <w:szCs w:val="24"/>
        </w:rPr>
        <w:t>Amen</w:t>
      </w:r>
      <w:proofErr w:type="spellEnd"/>
      <w:r>
        <w:rPr>
          <w:rFonts w:ascii="Times New Roman" w:eastAsia="Times New Roman" w:hAnsi="Times New Roman" w:cs="Times New Roman"/>
          <w:sz w:val="24"/>
          <w:szCs w:val="24"/>
        </w:rPr>
        <w:t>.</w:t>
      </w:r>
    </w:p>
    <w:p w14:paraId="0A68C232" w14:textId="77777777" w:rsidR="006B57E2" w:rsidRDefault="006B57E2">
      <w:pPr>
        <w:spacing w:after="0" w:line="240" w:lineRule="auto"/>
        <w:jc w:val="both"/>
        <w:rPr>
          <w:rFonts w:ascii="Times New Roman" w:eastAsia="Times New Roman" w:hAnsi="Times New Roman" w:cs="Times New Roman"/>
          <w:sz w:val="24"/>
          <w:szCs w:val="24"/>
        </w:rPr>
      </w:pPr>
    </w:p>
    <w:p w14:paraId="6FEEA771" w14:textId="77777777" w:rsidR="006B57E2" w:rsidRDefault="0015791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319A8B7E" w14:textId="77777777" w:rsidR="006B57E2" w:rsidRDefault="0015791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10E63AEA"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Adventi hírnök: friss fenyőág,</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Lobog az első gyertyaláng!</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highlight w:val="white"/>
        </w:rPr>
        <w:t>Karácsonyt</w:t>
      </w:r>
      <w:proofErr w:type="gramEnd"/>
      <w:r>
        <w:rPr>
          <w:rFonts w:ascii="Times New Roman" w:eastAsia="Times New Roman" w:hAnsi="Times New Roman" w:cs="Times New Roman"/>
          <w:sz w:val="24"/>
          <w:szCs w:val="24"/>
          <w:highlight w:val="white"/>
        </w:rPr>
        <w:t xml:space="preserve"> várva lázban a föld,</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Isteni gyermeket köszönt.</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Ujjong a szívünk, dalra gyúl,</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Nincs már messze az Úr!</w:t>
      </w:r>
    </w:p>
    <w:p w14:paraId="6B6EEA30" w14:textId="77777777" w:rsidR="006B57E2" w:rsidRDefault="006B57E2">
      <w:pPr>
        <w:spacing w:after="0"/>
        <w:rPr>
          <w:rFonts w:ascii="Times New Roman" w:eastAsia="Times New Roman" w:hAnsi="Times New Roman" w:cs="Times New Roman"/>
          <w:sz w:val="24"/>
          <w:szCs w:val="24"/>
          <w:highlight w:val="white"/>
        </w:rPr>
      </w:pPr>
    </w:p>
    <w:p w14:paraId="191B22B5"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Adventi hírnök, friss fenyőág,</w:t>
      </w:r>
    </w:p>
    <w:p w14:paraId="410F498E"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Lobog már két kis gyertyaláng!</w:t>
      </w:r>
    </w:p>
    <w:p w14:paraId="02859139"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 zörget Jézus, jól figyelj ám,</w:t>
      </w:r>
    </w:p>
    <w:p w14:paraId="5920F9DE"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Betér a szívünk ajtaján!</w:t>
      </w:r>
    </w:p>
    <w:p w14:paraId="611EA266"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Ujjong a szívünk, dalra gyúl,</w:t>
      </w:r>
    </w:p>
    <w:p w14:paraId="6F491159" w14:textId="77777777" w:rsidR="006B57E2" w:rsidRDefault="00157914">
      <w:pPr>
        <w:spacing w:after="0"/>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highlight w:val="white"/>
        </w:rPr>
        <w:t>Nincs már messze az Úr!</w:t>
      </w:r>
    </w:p>
    <w:p w14:paraId="612B6B8E" w14:textId="77777777" w:rsidR="006B57E2" w:rsidRDefault="006B57E2">
      <w:pPr>
        <w:spacing w:after="0"/>
        <w:rPr>
          <w:rFonts w:ascii="Times New Roman" w:eastAsia="Times New Roman" w:hAnsi="Times New Roman" w:cs="Times New Roman"/>
          <w:sz w:val="24"/>
          <w:szCs w:val="24"/>
        </w:rPr>
      </w:pPr>
    </w:p>
    <w:p w14:paraId="59CA19E6"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Adventi hírnök, friss fenyőág,</w:t>
      </w:r>
    </w:p>
    <w:p w14:paraId="39507B4D" w14:textId="77777777" w:rsidR="006B57E2" w:rsidRDefault="0015791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Lobog már három gyertyaláng!</w:t>
      </w:r>
    </w:p>
    <w:p w14:paraId="5F96FE48" w14:textId="77777777" w:rsidR="006B57E2" w:rsidRDefault="0015791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Múlnak az évek, életü</w:t>
      </w:r>
      <w:r>
        <w:rPr>
          <w:rFonts w:ascii="Times New Roman" w:eastAsia="Times New Roman" w:hAnsi="Times New Roman" w:cs="Times New Roman"/>
          <w:sz w:val="24"/>
          <w:szCs w:val="24"/>
        </w:rPr>
        <w:t>nk száll,</w:t>
      </w:r>
    </w:p>
    <w:p w14:paraId="3EA5EAAC" w14:textId="77777777" w:rsidR="006B57E2" w:rsidRDefault="0015791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 utunk végén Jézus vár!</w:t>
      </w:r>
    </w:p>
    <w:p w14:paraId="7E288C24" w14:textId="77777777" w:rsidR="006B57E2" w:rsidRDefault="0015791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Ujjong a szívünk, dalra gyúl,</w:t>
      </w:r>
    </w:p>
    <w:p w14:paraId="7495421A" w14:textId="77777777" w:rsidR="006B57E2" w:rsidRDefault="0015791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Nincs már messze az Úr!</w:t>
      </w:r>
    </w:p>
    <w:p w14:paraId="1D15D78F" w14:textId="77777777" w:rsidR="006B57E2" w:rsidRDefault="00157914">
      <w:pPr>
        <w:spacing w:after="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highlight w:val="white"/>
        </w:rPr>
        <w:t>Ima:</w:t>
      </w:r>
    </w:p>
    <w:p w14:paraId="69FB4304" w14:textId="77777777" w:rsidR="006B57E2" w:rsidRDefault="006B57E2">
      <w:pPr>
        <w:spacing w:after="0"/>
        <w:rPr>
          <w:rFonts w:ascii="Times New Roman" w:eastAsia="Times New Roman" w:hAnsi="Times New Roman" w:cs="Times New Roman"/>
          <w:b/>
          <w:sz w:val="24"/>
          <w:szCs w:val="24"/>
          <w:highlight w:val="white"/>
        </w:rPr>
      </w:pPr>
    </w:p>
    <w:p w14:paraId="6746E7E3"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Köszönöm, mi jót ma adtál,</w:t>
      </w:r>
    </w:p>
    <w:p w14:paraId="263ADDD6"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Hogy eddig is megtartottál,</w:t>
      </w:r>
    </w:p>
    <w:p w14:paraId="3B5D2393"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Tarts meg Uram, ezután is,</w:t>
      </w:r>
    </w:p>
    <w:p w14:paraId="7F2A8727"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Tartsd meg apám és anyámat is,</w:t>
      </w:r>
    </w:p>
    <w:p w14:paraId="1D8FF1AF"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Nagyszülőket, testvéreket,</w:t>
      </w:r>
    </w:p>
    <w:p w14:paraId="36378CA2"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 mind, akiket én s</w:t>
      </w:r>
      <w:r>
        <w:rPr>
          <w:rFonts w:ascii="Times New Roman" w:eastAsia="Times New Roman" w:hAnsi="Times New Roman" w:cs="Times New Roman"/>
          <w:sz w:val="24"/>
          <w:szCs w:val="24"/>
          <w:highlight w:val="white"/>
        </w:rPr>
        <w:t xml:space="preserve">zeretek, </w:t>
      </w:r>
    </w:p>
    <w:p w14:paraId="0C1AF653"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Ámen.</w:t>
      </w:r>
    </w:p>
    <w:p w14:paraId="01688EF8" w14:textId="77777777" w:rsidR="006B57E2" w:rsidRDefault="006B57E2">
      <w:pPr>
        <w:spacing w:after="0"/>
        <w:rPr>
          <w:rFonts w:ascii="Times New Roman" w:eastAsia="Times New Roman" w:hAnsi="Times New Roman" w:cs="Times New Roman"/>
          <w:sz w:val="24"/>
          <w:szCs w:val="24"/>
          <w:highlight w:val="white"/>
        </w:rPr>
      </w:pPr>
    </w:p>
    <w:p w14:paraId="23417824"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21AAD1D3"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Cinege Miki</w:t>
      </w:r>
    </w:p>
    <w:p w14:paraId="31405B57"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Tegnap egy kékfejű cinege szállt az </w:t>
      </w:r>
      <w:proofErr w:type="gramStart"/>
      <w:r>
        <w:rPr>
          <w:rFonts w:ascii="Times New Roman" w:eastAsia="Times New Roman" w:hAnsi="Times New Roman" w:cs="Times New Roman"/>
          <w:sz w:val="24"/>
          <w:szCs w:val="24"/>
        </w:rPr>
        <w:t>ablakomra.-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Csin</w:t>
      </w:r>
      <w:proofErr w:type="spellEnd"/>
      <w:r>
        <w:rPr>
          <w:rFonts w:ascii="Times New Roman" w:eastAsia="Times New Roman" w:hAnsi="Times New Roman" w:cs="Times New Roman"/>
          <w:sz w:val="24"/>
          <w:szCs w:val="24"/>
        </w:rPr>
        <w:t xml:space="preserve">-csitt! </w:t>
      </w:r>
      <w:proofErr w:type="spellStart"/>
      <w:r>
        <w:rPr>
          <w:rFonts w:ascii="Times New Roman" w:eastAsia="Times New Roman" w:hAnsi="Times New Roman" w:cs="Times New Roman"/>
          <w:sz w:val="24"/>
          <w:szCs w:val="24"/>
        </w:rPr>
        <w:t>Csin</w:t>
      </w:r>
      <w:proofErr w:type="spellEnd"/>
      <w:r>
        <w:rPr>
          <w:rFonts w:ascii="Times New Roman" w:eastAsia="Times New Roman" w:hAnsi="Times New Roman" w:cs="Times New Roman"/>
          <w:sz w:val="24"/>
          <w:szCs w:val="24"/>
        </w:rPr>
        <w:t>-csitt! - szólt be kedvesen. - Cinege Miki vagyok, és azért jöttem, hogy meséljek valamit. Meghallgatod-</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Hogyne hallgatnám, cinegemadár! Be is eresztelek, napraforgómaggal meg is kínállak.</w:t>
      </w:r>
    </w:p>
    <w:p w14:paraId="0CFCE5F9"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Jó, de akkor előbb küldd ki a cicát, mert attól nagyon félek. Tavaly télen borzasztó kalandom volt egy cirmossal. Széttépett volna, ha nincs ott Sanyika!...</w:t>
      </w:r>
    </w:p>
    <w:p w14:paraId="5D0F369E"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Így tudtam meg Cinege Mikitől, hogy van valahol egy szöszke fej, nagyon jószívű kisfiú: Sanyika. </w:t>
      </w:r>
      <w:r>
        <w:rPr>
          <w:rFonts w:ascii="Times New Roman" w:eastAsia="Times New Roman" w:hAnsi="Times New Roman" w:cs="Times New Roman"/>
          <w:sz w:val="24"/>
          <w:szCs w:val="24"/>
        </w:rPr>
        <w:t xml:space="preserve">Ez a kisfiú annyira szereti a madarakat, hogy télen tökmagot fűz fonálra, fél diócskákat kötöz zsinegre, és kiakasztja </w:t>
      </w:r>
      <w:proofErr w:type="spellStart"/>
      <w:r>
        <w:rPr>
          <w:rFonts w:ascii="Times New Roman" w:eastAsia="Times New Roman" w:hAnsi="Times New Roman" w:cs="Times New Roman"/>
          <w:sz w:val="24"/>
          <w:szCs w:val="24"/>
        </w:rPr>
        <w:t>nékik</w:t>
      </w:r>
      <w:proofErr w:type="spellEnd"/>
      <w:r>
        <w:rPr>
          <w:rFonts w:ascii="Times New Roman" w:eastAsia="Times New Roman" w:hAnsi="Times New Roman" w:cs="Times New Roman"/>
          <w:sz w:val="24"/>
          <w:szCs w:val="24"/>
        </w:rPr>
        <w:t xml:space="preserve"> a faágra. Így a torkos verebek nem férnek hozzá, de a hasznos cinegék, mint megannyi ügyes, szárnyas tornász, hintázva is megeszege</w:t>
      </w:r>
      <w:r>
        <w:rPr>
          <w:rFonts w:ascii="Times New Roman" w:eastAsia="Times New Roman" w:hAnsi="Times New Roman" w:cs="Times New Roman"/>
          <w:sz w:val="24"/>
          <w:szCs w:val="24"/>
        </w:rPr>
        <w:t>tik az eleséget.</w:t>
      </w:r>
    </w:p>
    <w:p w14:paraId="2BAF3396"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Sanyika gondoskodása nélkül nagyon sanyarú sorsuk lett volna. A hó minden nekik való élelmet elborított. Sokan majdnem éhen pusztultak, a dermedt kis Cinege Mikit pedig macska körme szaggatja szét, ha Sanyika idejében meg nem menti.</w:t>
      </w:r>
    </w:p>
    <w:p w14:paraId="7B5ADE1A"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Később</w:t>
      </w:r>
      <w:r>
        <w:rPr>
          <w:rFonts w:ascii="Times New Roman" w:eastAsia="Times New Roman" w:hAnsi="Times New Roman" w:cs="Times New Roman"/>
          <w:sz w:val="24"/>
          <w:szCs w:val="24"/>
        </w:rPr>
        <w:t>, amikor már tavaszi napsugár bontogatta a bimbókat, és a madarak fészekrakásra gondoltak az erdőben, Cinege Mikinek eszébe jutott, hogy most is meglátogatja Sanyikát. Felkerekedett hát, és vidáman röppent az ablakára. Huncutkodva kocogtatta meg az üveget,</w:t>
      </w:r>
      <w:r>
        <w:rPr>
          <w:rFonts w:ascii="Times New Roman" w:eastAsia="Times New Roman" w:hAnsi="Times New Roman" w:cs="Times New Roman"/>
          <w:sz w:val="24"/>
          <w:szCs w:val="24"/>
        </w:rPr>
        <w:t xml:space="preserve"> de a házból </w:t>
      </w:r>
      <w:proofErr w:type="gramStart"/>
      <w:r>
        <w:rPr>
          <w:rFonts w:ascii="Times New Roman" w:eastAsia="Times New Roman" w:hAnsi="Times New Roman" w:cs="Times New Roman"/>
          <w:sz w:val="24"/>
          <w:szCs w:val="24"/>
        </w:rPr>
        <w:t>csak  a</w:t>
      </w:r>
      <w:proofErr w:type="gramEnd"/>
      <w:r>
        <w:rPr>
          <w:rFonts w:ascii="Times New Roman" w:eastAsia="Times New Roman" w:hAnsi="Times New Roman" w:cs="Times New Roman"/>
          <w:sz w:val="24"/>
          <w:szCs w:val="24"/>
        </w:rPr>
        <w:t xml:space="preserve"> doktor bácsit látta kijönni!</w:t>
      </w:r>
    </w:p>
    <w:p w14:paraId="680778C3"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Jaj</w:t>
      </w:r>
      <w:proofErr w:type="gramEnd"/>
      <w:r>
        <w:rPr>
          <w:rFonts w:ascii="Times New Roman" w:eastAsia="Times New Roman" w:hAnsi="Times New Roman" w:cs="Times New Roman"/>
          <w:sz w:val="24"/>
          <w:szCs w:val="24"/>
        </w:rPr>
        <w:t>! - dobbant meg a szíve. - Itt valami baj történhetett!</w:t>
      </w:r>
    </w:p>
    <w:p w14:paraId="01B0D1A5"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azért nem kell megijedni! - mondta a doktor bácsi Sanyika </w:t>
      </w:r>
      <w:proofErr w:type="spellStart"/>
      <w:r>
        <w:rPr>
          <w:rFonts w:ascii="Times New Roman" w:eastAsia="Times New Roman" w:hAnsi="Times New Roman" w:cs="Times New Roman"/>
          <w:sz w:val="24"/>
          <w:szCs w:val="24"/>
        </w:rPr>
        <w:t>édesanyjának</w:t>
      </w:r>
      <w:proofErr w:type="spellEnd"/>
      <w:r>
        <w:rPr>
          <w:rFonts w:ascii="Times New Roman" w:eastAsia="Times New Roman" w:hAnsi="Times New Roman" w:cs="Times New Roman"/>
          <w:sz w:val="24"/>
          <w:szCs w:val="24"/>
        </w:rPr>
        <w:t>. - Most már meggyógyul a kisfiú. Hanem a nyáron nagyon sok piros alm</w:t>
      </w:r>
      <w:r>
        <w:rPr>
          <w:rFonts w:ascii="Times New Roman" w:eastAsia="Times New Roman" w:hAnsi="Times New Roman" w:cs="Times New Roman"/>
          <w:sz w:val="24"/>
          <w:szCs w:val="24"/>
        </w:rPr>
        <w:t>át kell ennie, hogy megerősödjék!</w:t>
      </w:r>
    </w:p>
    <w:p w14:paraId="776763A1"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Milyen szerencse, hogy éppen almafa áll a kertjükben! Cinege Miki elégedetten látta, hogy már nem </w:t>
      </w:r>
      <w:proofErr w:type="spellStart"/>
      <w:r>
        <w:rPr>
          <w:rFonts w:ascii="Times New Roman" w:eastAsia="Times New Roman" w:hAnsi="Times New Roman" w:cs="Times New Roman"/>
          <w:sz w:val="24"/>
          <w:szCs w:val="24"/>
        </w:rPr>
        <w:t>kopárak</w:t>
      </w:r>
      <w:proofErr w:type="spellEnd"/>
      <w:r>
        <w:rPr>
          <w:rFonts w:ascii="Times New Roman" w:eastAsia="Times New Roman" w:hAnsi="Times New Roman" w:cs="Times New Roman"/>
          <w:sz w:val="24"/>
          <w:szCs w:val="24"/>
        </w:rPr>
        <w:t xml:space="preserve"> az almafa ágai. Duzzadó rügyecskéket ringatott rajtuk a tavaszi szél. Az iménti ijedség után rá is szállt a fára tol</w:t>
      </w:r>
      <w:r>
        <w:rPr>
          <w:rFonts w:ascii="Times New Roman" w:eastAsia="Times New Roman" w:hAnsi="Times New Roman" w:cs="Times New Roman"/>
          <w:sz w:val="24"/>
          <w:szCs w:val="24"/>
        </w:rPr>
        <w:t>lászkodni, s hát, uramfia, egyszer csak mit hallott!?</w:t>
      </w:r>
    </w:p>
    <w:p w14:paraId="54661CA3"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Halk mozgolódás támadt a bomladozó levelek között. Ezernyi zöld hernyó kezdett nyüzsögni az ágak hajlásaiban, és egy repedésből kikukucskált a csúf, kövér vezérhernyó.</w:t>
      </w:r>
    </w:p>
    <w:p w14:paraId="6C658170"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Támadás! - sziszegte. </w:t>
      </w:r>
    </w:p>
    <w:p w14:paraId="0D2398EE"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Megkopa</w:t>
      </w:r>
      <w:r>
        <w:rPr>
          <w:rFonts w:ascii="Times New Roman" w:eastAsia="Times New Roman" w:hAnsi="Times New Roman" w:cs="Times New Roman"/>
          <w:sz w:val="24"/>
          <w:szCs w:val="24"/>
        </w:rPr>
        <w:t xml:space="preserve">sztjuk az </w:t>
      </w:r>
      <w:proofErr w:type="gramStart"/>
      <w:r>
        <w:rPr>
          <w:rFonts w:ascii="Times New Roman" w:eastAsia="Times New Roman" w:hAnsi="Times New Roman" w:cs="Times New Roman"/>
          <w:sz w:val="24"/>
          <w:szCs w:val="24"/>
        </w:rPr>
        <w:t>almafát!-</w:t>
      </w:r>
      <w:proofErr w:type="gramEnd"/>
      <w:r>
        <w:rPr>
          <w:rFonts w:ascii="Times New Roman" w:eastAsia="Times New Roman" w:hAnsi="Times New Roman" w:cs="Times New Roman"/>
          <w:sz w:val="24"/>
          <w:szCs w:val="24"/>
        </w:rPr>
        <w:t xml:space="preserve"> Megkopasztjuk! - adták tovább egymásnak az alattomosan neszező hangocskák.</w:t>
      </w:r>
    </w:p>
    <w:p w14:paraId="29AEA406"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Cinege Miki azt hitte, káprázik a szeme, cseng a füle.</w:t>
      </w:r>
    </w:p>
    <w:p w14:paraId="2BD7518C"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Jaj - gondolta, még ha egy nap ezer kukac fér is a begyembe, akkor sem győzöm őket egyedül megenni. Márp</w:t>
      </w:r>
      <w:r>
        <w:rPr>
          <w:rFonts w:ascii="Times New Roman" w:eastAsia="Times New Roman" w:hAnsi="Times New Roman" w:cs="Times New Roman"/>
          <w:sz w:val="24"/>
          <w:szCs w:val="24"/>
        </w:rPr>
        <w:t xml:space="preserve">edig Sanyika almafáját </w:t>
      </w:r>
      <w:proofErr w:type="spellStart"/>
      <w:r>
        <w:rPr>
          <w:rFonts w:ascii="Times New Roman" w:eastAsia="Times New Roman" w:hAnsi="Times New Roman" w:cs="Times New Roman"/>
          <w:sz w:val="24"/>
          <w:szCs w:val="24"/>
        </w:rPr>
        <w:t>tönkretenni</w:t>
      </w:r>
      <w:proofErr w:type="spellEnd"/>
      <w:r>
        <w:rPr>
          <w:rFonts w:ascii="Times New Roman" w:eastAsia="Times New Roman" w:hAnsi="Times New Roman" w:cs="Times New Roman"/>
          <w:sz w:val="24"/>
          <w:szCs w:val="24"/>
        </w:rPr>
        <w:t xml:space="preserve"> nem hagyom! Megfordult hát, és szélsebesen repült vissza az erdőbe, fellármázni az egész cinege-rokonságot. Csak el ne késsenek!...</w:t>
      </w:r>
    </w:p>
    <w:p w14:paraId="7E6039C1"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Az almafán már megindultak az öreg araszolók felmérni, hogy milyen hosszúak az ágak, és n</w:t>
      </w:r>
      <w:r>
        <w:rPr>
          <w:rFonts w:ascii="Times New Roman" w:eastAsia="Times New Roman" w:hAnsi="Times New Roman" w:cs="Times New Roman"/>
          <w:sz w:val="24"/>
          <w:szCs w:val="24"/>
        </w:rPr>
        <w:t>yomukban gyűrűzni, hemzsegni kezdett a falánk hernyósereg. Sokan fonálon ereszkedtek alá a kiszemelt rügyecskékre, s nem maradt tenyérnyi hely, amit el ne leptek volna. Szegény almafa tehetetlenül sóhajtott.</w:t>
      </w:r>
    </w:p>
    <w:p w14:paraId="4C948F68"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vezérhernyó hátán úgy meredeztek a szőrpamacso</w:t>
      </w:r>
      <w:r>
        <w:rPr>
          <w:rFonts w:ascii="Times New Roman" w:eastAsia="Times New Roman" w:hAnsi="Times New Roman" w:cs="Times New Roman"/>
          <w:sz w:val="24"/>
          <w:szCs w:val="24"/>
        </w:rPr>
        <w:t>k, mint megannyi harci bokréta.</w:t>
      </w:r>
    </w:p>
    <w:p w14:paraId="7A4E7101"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Rágni! - vezényelte, azután eleresztette magát, és rápottyant a legdúsabb ágra. Csámcsogva akarta bekapni az első rügyfalatot, amikor hirtelen éles kis madárcsőr koppant a hátán. A következő pillanatban egész felhőnyi cine</w:t>
      </w:r>
      <w:r>
        <w:rPr>
          <w:rFonts w:ascii="Times New Roman" w:eastAsia="Times New Roman" w:hAnsi="Times New Roman" w:cs="Times New Roman"/>
          <w:sz w:val="24"/>
          <w:szCs w:val="24"/>
        </w:rPr>
        <w:t>ge csapott le az almafára. Kékcinegék, barátcinegék, kedves kis búbosok, mind eljöttek!</w:t>
      </w:r>
    </w:p>
    <w:p w14:paraId="2E52269B"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 is haddelhadd! A vezérhernyó </w:t>
      </w:r>
      <w:proofErr w:type="spellStart"/>
      <w:r>
        <w:rPr>
          <w:rFonts w:ascii="Times New Roman" w:eastAsia="Times New Roman" w:hAnsi="Times New Roman" w:cs="Times New Roman"/>
          <w:sz w:val="24"/>
          <w:szCs w:val="24"/>
        </w:rPr>
        <w:t>bevándorolt</w:t>
      </w:r>
      <w:proofErr w:type="spellEnd"/>
      <w:r>
        <w:rPr>
          <w:rFonts w:ascii="Times New Roman" w:eastAsia="Times New Roman" w:hAnsi="Times New Roman" w:cs="Times New Roman"/>
          <w:sz w:val="24"/>
          <w:szCs w:val="24"/>
        </w:rPr>
        <w:t xml:space="preserve"> Cinege Miki begyébe. A szemfüles madarak minden hernyót nyakon csíptek. Még a fakéreg alá is benéztek, hogy hírmondó se ma</w:t>
      </w:r>
      <w:r>
        <w:rPr>
          <w:rFonts w:ascii="Times New Roman" w:eastAsia="Times New Roman" w:hAnsi="Times New Roman" w:cs="Times New Roman"/>
          <w:sz w:val="24"/>
          <w:szCs w:val="24"/>
        </w:rPr>
        <w:t>radjon belőlük. Bújt az ellenség, ahogy csak tudott! Összezsugorodtak, zöld rügynek, összesodródott falevélnek álcázták magukat, de a cinegék elől így sem menekülhettek meg. Néhány óra alatt megtisztították az almafát a veszedelmes kártevőktől.</w:t>
      </w:r>
    </w:p>
    <w:p w14:paraId="209FC9E0"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Így háláltá</w:t>
      </w:r>
      <w:r>
        <w:rPr>
          <w:rFonts w:ascii="Times New Roman" w:eastAsia="Times New Roman" w:hAnsi="Times New Roman" w:cs="Times New Roman"/>
          <w:sz w:val="24"/>
          <w:szCs w:val="24"/>
        </w:rPr>
        <w:t>k meg Sanyika jóságát, aki a nehéz, téli időben sem feledkezett meg róluk.</w:t>
      </w:r>
    </w:p>
    <w:p w14:paraId="2D104761"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Termett is a nyáron annyi piros alma azon a fán, hogy még nektek is jutott volna belőle egy </w:t>
      </w:r>
      <w:proofErr w:type="gramStart"/>
      <w:r>
        <w:rPr>
          <w:rFonts w:ascii="Times New Roman" w:eastAsia="Times New Roman" w:hAnsi="Times New Roman" w:cs="Times New Roman"/>
          <w:sz w:val="24"/>
          <w:szCs w:val="24"/>
        </w:rPr>
        <w:t>kosárral!...</w:t>
      </w:r>
      <w:proofErr w:type="gramEnd"/>
      <w:r>
        <w:rPr>
          <w:rFonts w:ascii="Times New Roman" w:eastAsia="Times New Roman" w:hAnsi="Times New Roman" w:cs="Times New Roman"/>
          <w:sz w:val="24"/>
          <w:szCs w:val="24"/>
        </w:rPr>
        <w:t>"</w:t>
      </w:r>
    </w:p>
    <w:p w14:paraId="648F2622" w14:textId="54F58A49"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(Fésűs Éva</w:t>
      </w:r>
      <w:r>
        <w:rPr>
          <w:rFonts w:ascii="Times New Roman" w:eastAsia="Times New Roman" w:hAnsi="Times New Roman" w:cs="Times New Roman"/>
          <w:sz w:val="24"/>
          <w:szCs w:val="24"/>
        </w:rPr>
        <w:t>)</w:t>
      </w:r>
    </w:p>
    <w:p w14:paraId="3F72CE62" w14:textId="77777777" w:rsidR="00DB6EAA" w:rsidRDefault="00DB6EAA">
      <w:pPr>
        <w:jc w:val="both"/>
        <w:rPr>
          <w:rFonts w:ascii="Times New Roman" w:eastAsia="Times New Roman" w:hAnsi="Times New Roman" w:cs="Times New Roman"/>
          <w:b/>
          <w:sz w:val="28"/>
          <w:szCs w:val="28"/>
          <w:u w:val="single"/>
        </w:rPr>
      </w:pPr>
    </w:p>
    <w:p w14:paraId="4F9744C2" w14:textId="77777777" w:rsidR="00DB6EAA" w:rsidRDefault="00DB6EAA">
      <w:pPr>
        <w:jc w:val="both"/>
        <w:rPr>
          <w:rFonts w:ascii="Times New Roman" w:eastAsia="Times New Roman" w:hAnsi="Times New Roman" w:cs="Times New Roman"/>
          <w:b/>
          <w:sz w:val="28"/>
          <w:szCs w:val="28"/>
          <w:u w:val="single"/>
        </w:rPr>
      </w:pPr>
    </w:p>
    <w:p w14:paraId="1873DF30" w14:textId="77777777" w:rsidR="00DB6EAA" w:rsidRDefault="00DB6EAA">
      <w:pPr>
        <w:jc w:val="both"/>
        <w:rPr>
          <w:rFonts w:ascii="Times New Roman" w:eastAsia="Times New Roman" w:hAnsi="Times New Roman" w:cs="Times New Roman"/>
          <w:b/>
          <w:sz w:val="28"/>
          <w:szCs w:val="28"/>
          <w:u w:val="single"/>
        </w:rPr>
      </w:pPr>
    </w:p>
    <w:p w14:paraId="62B6D4A5" w14:textId="79359A78" w:rsidR="006B57E2" w:rsidRDefault="0015791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Dec. 13. hétfő </w:t>
      </w:r>
      <w:r>
        <w:rPr>
          <w:rFonts w:ascii="Times New Roman" w:eastAsia="Times New Roman" w:hAnsi="Times New Roman" w:cs="Times New Roman"/>
          <w:b/>
          <w:sz w:val="28"/>
          <w:szCs w:val="28"/>
        </w:rPr>
        <w:t>Szent Lúcia (Luca) napja</w:t>
      </w:r>
    </w:p>
    <w:p w14:paraId="1B08A62B" w14:textId="77777777" w:rsidR="006B57E2" w:rsidRDefault="0015791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Házasoknak</w:t>
      </w:r>
      <w:r>
        <w:rPr>
          <w:rFonts w:ascii="Times New Roman" w:eastAsia="Times New Roman" w:hAnsi="Times New Roman" w:cs="Times New Roman"/>
          <w:b/>
          <w:sz w:val="24"/>
          <w:szCs w:val="24"/>
        </w:rPr>
        <w:t xml:space="preserve">: </w:t>
      </w:r>
    </w:p>
    <w:p w14:paraId="35DB8C80" w14:textId="77777777" w:rsidR="006B57E2" w:rsidRDefault="006B57E2">
      <w:pPr>
        <w:spacing w:after="0"/>
        <w:jc w:val="both"/>
        <w:rPr>
          <w:rFonts w:ascii="Times New Roman" w:eastAsia="Times New Roman" w:hAnsi="Times New Roman" w:cs="Times New Roman"/>
          <w:b/>
          <w:sz w:val="24"/>
          <w:szCs w:val="24"/>
        </w:rPr>
      </w:pPr>
    </w:p>
    <w:p w14:paraId="42A9CBEA"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Igen rövid parancsot kaptál:</w:t>
      </w:r>
    </w:p>
    <w:p w14:paraId="07009971"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Szeress, és tégy, amit akarsz.</w:t>
      </w:r>
    </w:p>
    <w:p w14:paraId="3D0B37D4"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 hallgatsz, szeretetből hallgass;</w:t>
      </w:r>
    </w:p>
    <w:p w14:paraId="72698732"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 kiáltasz, szeretetből kiálts;</w:t>
      </w:r>
    </w:p>
    <w:p w14:paraId="5574786E"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 korholsz, szeretetből korholj;</w:t>
      </w:r>
    </w:p>
    <w:p w14:paraId="703D0A1F"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 kímélsz valakit, szeretetből kíméld;</w:t>
      </w:r>
    </w:p>
    <w:p w14:paraId="70BA3242"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szeretet gyökere legyen meg benned,</w:t>
      </w:r>
    </w:p>
    <w:p w14:paraId="3226F681"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 ebből a gyökérből csak jó fakad. (Szent Ágoston)</w:t>
      </w:r>
    </w:p>
    <w:p w14:paraId="1BCB7554" w14:textId="77777777" w:rsidR="006B57E2" w:rsidRDefault="0015791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6760CF69"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Légy független, gondolkodó létező. Ne csak nézz, láss is.</w:t>
      </w:r>
    </w:p>
    <w:p w14:paraId="0801DC52"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 higgy el mindent, amit mondanak, inkább járj utána.</w:t>
      </w:r>
    </w:p>
    <w:p w14:paraId="4A6DDBDA"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Szeresd felebarátodat, mi</w:t>
      </w:r>
      <w:r>
        <w:rPr>
          <w:rFonts w:ascii="Times New Roman" w:eastAsia="Times New Roman" w:hAnsi="Times New Roman" w:cs="Times New Roman"/>
          <w:sz w:val="24"/>
          <w:szCs w:val="24"/>
        </w:rPr>
        <w:t>nt tenmagadat!</w:t>
      </w:r>
    </w:p>
    <w:p w14:paraId="73981E85" w14:textId="77777777" w:rsidR="006B57E2" w:rsidRDefault="006B57E2">
      <w:pPr>
        <w:spacing w:after="0"/>
        <w:jc w:val="center"/>
        <w:rPr>
          <w:rFonts w:ascii="Times New Roman" w:eastAsia="Times New Roman" w:hAnsi="Times New Roman" w:cs="Times New Roman"/>
          <w:sz w:val="24"/>
          <w:szCs w:val="24"/>
        </w:rPr>
      </w:pPr>
    </w:p>
    <w:p w14:paraId="2DD7DCD6"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légy haragvó, </w:t>
      </w:r>
      <w:proofErr w:type="spellStart"/>
      <w:proofErr w:type="gramStart"/>
      <w:r>
        <w:rPr>
          <w:rFonts w:ascii="Times New Roman" w:eastAsia="Times New Roman" w:hAnsi="Times New Roman" w:cs="Times New Roman"/>
          <w:sz w:val="24"/>
          <w:szCs w:val="24"/>
        </w:rPr>
        <w:t>bosszúálló,bocsáss</w:t>
      </w:r>
      <w:proofErr w:type="spellEnd"/>
      <w:proofErr w:type="gramEnd"/>
      <w:r>
        <w:rPr>
          <w:rFonts w:ascii="Times New Roman" w:eastAsia="Times New Roman" w:hAnsi="Times New Roman" w:cs="Times New Roman"/>
          <w:sz w:val="24"/>
          <w:szCs w:val="24"/>
        </w:rPr>
        <w:t xml:space="preserve"> meg mindenkinek, és</w:t>
      </w:r>
    </w:p>
    <w:p w14:paraId="4D3FD5C8"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kérj bocsánatot, ha hibát követtél el.</w:t>
      </w:r>
    </w:p>
    <w:p w14:paraId="24F943E8"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Kutasd és találd meg boldogságod ebben az életben.</w:t>
      </w:r>
    </w:p>
    <w:p w14:paraId="09AEE47D"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Légy önzetlen.</w:t>
      </w:r>
    </w:p>
    <w:p w14:paraId="158054A6" w14:textId="77777777" w:rsidR="006B57E2" w:rsidRDefault="006B57E2">
      <w:pPr>
        <w:spacing w:after="0"/>
        <w:jc w:val="center"/>
        <w:rPr>
          <w:rFonts w:ascii="Times New Roman" w:eastAsia="Times New Roman" w:hAnsi="Times New Roman" w:cs="Times New Roman"/>
          <w:sz w:val="24"/>
          <w:szCs w:val="24"/>
        </w:rPr>
      </w:pPr>
    </w:p>
    <w:p w14:paraId="773C117C"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Tiszteld az ősi tudást, a bölcseket, találd meg saját gyökereidet, mert csak í</w:t>
      </w:r>
      <w:r>
        <w:rPr>
          <w:rFonts w:ascii="Times New Roman" w:eastAsia="Times New Roman" w:hAnsi="Times New Roman" w:cs="Times New Roman"/>
          <w:sz w:val="24"/>
          <w:szCs w:val="24"/>
        </w:rPr>
        <w:t>gy</w:t>
      </w:r>
    </w:p>
    <w:p w14:paraId="5677B031"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élhetsz teljes életet. Ne fordíts hátat senkinek. Élj tisztán és igazul.</w:t>
      </w:r>
    </w:p>
    <w:p w14:paraId="48AF223D"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Lásd meg, találd meg az Egy-</w:t>
      </w:r>
      <w:proofErr w:type="spellStart"/>
      <w:r>
        <w:rPr>
          <w:rFonts w:ascii="Times New Roman" w:eastAsia="Times New Roman" w:hAnsi="Times New Roman" w:cs="Times New Roman"/>
          <w:sz w:val="24"/>
          <w:szCs w:val="24"/>
        </w:rPr>
        <w:t>séget</w:t>
      </w:r>
      <w:proofErr w:type="spellEnd"/>
      <w:r>
        <w:rPr>
          <w:rFonts w:ascii="Times New Roman" w:eastAsia="Times New Roman" w:hAnsi="Times New Roman" w:cs="Times New Roman"/>
          <w:sz w:val="24"/>
          <w:szCs w:val="24"/>
        </w:rPr>
        <w:t xml:space="preserve"> mindenben és mindenkiben.</w:t>
      </w:r>
    </w:p>
    <w:p w14:paraId="01C16138"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Teremts rendet önmagadban, ezzel a környezetedben és így a világban.</w:t>
      </w:r>
    </w:p>
    <w:p w14:paraId="72BB59C3"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Szeresd és tiszteld önmagadban, embertársaidban és </w:t>
      </w:r>
      <w:r>
        <w:rPr>
          <w:rFonts w:ascii="Times New Roman" w:eastAsia="Times New Roman" w:hAnsi="Times New Roman" w:cs="Times New Roman"/>
          <w:sz w:val="24"/>
          <w:szCs w:val="24"/>
        </w:rPr>
        <w:t>minden létezőben a</w:t>
      </w:r>
    </w:p>
    <w:p w14:paraId="186F856E"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Halhatatlan Isteni Szellemiséget és Lelkiséget.</w:t>
      </w:r>
    </w:p>
    <w:p w14:paraId="095E939F"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Hintsd az Isteni Szeretetet, Te magad legyél a Fény, amely beragyogja az Életet.</w:t>
      </w:r>
    </w:p>
    <w:p w14:paraId="0C51F941"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Az élet </w:t>
      </w:r>
      <w:proofErr w:type="spellStart"/>
      <w:r>
        <w:rPr>
          <w:rFonts w:ascii="Times New Roman" w:eastAsia="Times New Roman" w:hAnsi="Times New Roman" w:cs="Times New Roman"/>
          <w:sz w:val="24"/>
          <w:szCs w:val="24"/>
        </w:rPr>
        <w:t>Élet</w:t>
      </w:r>
      <w:proofErr w:type="spellEnd"/>
      <w:r>
        <w:rPr>
          <w:rFonts w:ascii="Times New Roman" w:eastAsia="Times New Roman" w:hAnsi="Times New Roman" w:cs="Times New Roman"/>
          <w:sz w:val="24"/>
          <w:szCs w:val="24"/>
        </w:rPr>
        <w:t>. Éljed.</w:t>
      </w:r>
    </w:p>
    <w:p w14:paraId="3FD3F8D2"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Kalkuttai Szent Teréz: Élet</w:t>
      </w:r>
    </w:p>
    <w:p w14:paraId="41FD71B2"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2FF9899" w14:textId="77777777" w:rsidR="006B57E2" w:rsidRDefault="00157914">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128E04BE" w14:textId="77777777" w:rsidR="006B57E2" w:rsidRDefault="00157914">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6D58BAB9"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Harmatozzatok! Égi magasok,</w:t>
      </w:r>
    </w:p>
    <w:p w14:paraId="000032E9"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Téged vár epedve a halandók lelke,</w:t>
      </w:r>
    </w:p>
    <w:p w14:paraId="22ADD71C" w14:textId="77777777" w:rsidR="006B57E2" w:rsidRDefault="00157914">
      <w:pP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édes Üdvözítőnk!</w:t>
      </w:r>
    </w:p>
    <w:p w14:paraId="02220513" w14:textId="77777777" w:rsidR="006B57E2" w:rsidRDefault="006B57E2">
      <w:pPr>
        <w:shd w:val="clear" w:color="auto" w:fill="FFFFFF"/>
        <w:spacing w:after="0"/>
        <w:jc w:val="both"/>
        <w:rPr>
          <w:rFonts w:ascii="Times New Roman" w:eastAsia="Times New Roman" w:hAnsi="Times New Roman" w:cs="Times New Roman"/>
          <w:sz w:val="24"/>
          <w:szCs w:val="24"/>
        </w:rPr>
      </w:pPr>
    </w:p>
    <w:p w14:paraId="6E295821"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Mert az emberek csak tévelyegnek,</w:t>
      </w:r>
    </w:p>
    <w:p w14:paraId="4326ECF7"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te égi fényed nem vezérli őket:</w:t>
      </w:r>
    </w:p>
    <w:p w14:paraId="475D9DC4" w14:textId="77777777" w:rsidR="006B57E2" w:rsidRDefault="00157914">
      <w:pP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édes Üdvözítőnk!</w:t>
      </w:r>
    </w:p>
    <w:p w14:paraId="6D7A4077" w14:textId="77777777" w:rsidR="006B57E2" w:rsidRDefault="006B57E2">
      <w:pPr>
        <w:shd w:val="clear" w:color="auto" w:fill="FFFFFF"/>
        <w:spacing w:after="0"/>
        <w:jc w:val="both"/>
        <w:rPr>
          <w:rFonts w:ascii="Times New Roman" w:eastAsia="Times New Roman" w:hAnsi="Times New Roman" w:cs="Times New Roman"/>
          <w:sz w:val="24"/>
          <w:szCs w:val="24"/>
        </w:rPr>
      </w:pPr>
    </w:p>
    <w:p w14:paraId="06081463"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7F02D6E1" w14:textId="77777777" w:rsidR="006B57E2" w:rsidRDefault="0015791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Kezed közé leteszem</w:t>
      </w:r>
    </w:p>
    <w:p w14:paraId="2AFA696E" w14:textId="77777777" w:rsidR="006B57E2" w:rsidRDefault="0015791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elmúlt napom Istenem,</w:t>
      </w:r>
    </w:p>
    <w:p w14:paraId="63AB65D1" w14:textId="77777777" w:rsidR="006B57E2" w:rsidRDefault="0015791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Minden munkám örömöm,</w:t>
      </w:r>
    </w:p>
    <w:p w14:paraId="416E005B" w14:textId="77777777" w:rsidR="006B57E2" w:rsidRDefault="0015791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mai napot köszönöm.</w:t>
      </w:r>
    </w:p>
    <w:p w14:paraId="34107F72" w14:textId="77777777" w:rsidR="006B57E2" w:rsidRDefault="0015791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Ígérem még jobb leszek,</w:t>
      </w:r>
    </w:p>
    <w:p w14:paraId="77F610D4" w14:textId="77777777" w:rsidR="006B57E2" w:rsidRDefault="0015791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őrizd Uram gyermekedet. </w:t>
      </w:r>
    </w:p>
    <w:p w14:paraId="35F07BBE" w14:textId="77777777" w:rsidR="006B57E2" w:rsidRDefault="0015791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Ámen.</w:t>
      </w:r>
    </w:p>
    <w:p w14:paraId="65C8030F" w14:textId="77777777" w:rsidR="006B57E2" w:rsidRDefault="006B57E2">
      <w:pPr>
        <w:jc w:val="both"/>
        <w:rPr>
          <w:rFonts w:ascii="Times New Roman" w:eastAsia="Times New Roman" w:hAnsi="Times New Roman" w:cs="Times New Roman"/>
          <w:sz w:val="24"/>
          <w:szCs w:val="24"/>
        </w:rPr>
      </w:pPr>
    </w:p>
    <w:p w14:paraId="452A4AE3" w14:textId="77777777" w:rsidR="006B57E2" w:rsidRDefault="0015791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0287CAA6"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Könnytündér</w:t>
      </w:r>
    </w:p>
    <w:p w14:paraId="2E75F02A" w14:textId="77777777" w:rsidR="006B57E2" w:rsidRDefault="006B57E2">
      <w:pPr>
        <w:spacing w:before="120" w:after="0"/>
        <w:jc w:val="both"/>
        <w:rPr>
          <w:rFonts w:ascii="Times New Roman" w:eastAsia="Times New Roman" w:hAnsi="Times New Roman" w:cs="Times New Roman"/>
          <w:sz w:val="24"/>
          <w:szCs w:val="24"/>
        </w:rPr>
      </w:pPr>
    </w:p>
    <w:p w14:paraId="7D8B3507"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Pankát elkényeztették a szülei. Mindent megkapott, amit csak kért. Hangos zokogással, hatalmas krokodilkönnyeket hullatva jelezte, ha akart valamit. </w:t>
      </w:r>
      <w:r>
        <w:rPr>
          <w:rFonts w:ascii="Times New Roman" w:eastAsia="Times New Roman" w:hAnsi="Times New Roman" w:cs="Times New Roman"/>
          <w:sz w:val="24"/>
          <w:szCs w:val="24"/>
        </w:rPr>
        <w:t>Észrevette ugyanis, hogy a szülei nem bírják hallgatni a sírását, inkább gyorsan teljesítették minden kíván</w:t>
      </w:r>
      <w:r>
        <w:rPr>
          <w:rFonts w:ascii="Times New Roman" w:eastAsia="Times New Roman" w:hAnsi="Times New Roman" w:cs="Times New Roman"/>
          <w:sz w:val="24"/>
          <w:szCs w:val="24"/>
        </w:rPr>
        <w:t>ságát.</w:t>
      </w:r>
    </w:p>
    <w:p w14:paraId="607E401B"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Mindig vitt magával az óvodába játékokat, mert dicsekedni akart, mutogatni, hogy neki mennyi mindene van. Ebből persze veszekedés, sírás-rívás lett, hiszen a gyerekek szerettek volna játszani a szép játékokkal, de ő nem engedte. Nem csoda, hogy </w:t>
      </w:r>
      <w:r>
        <w:rPr>
          <w:rFonts w:ascii="Times New Roman" w:eastAsia="Times New Roman" w:hAnsi="Times New Roman" w:cs="Times New Roman"/>
          <w:sz w:val="24"/>
          <w:szCs w:val="24"/>
        </w:rPr>
        <w:t>senki nem akart vele barátkozni.</w:t>
      </w:r>
    </w:p>
    <w:p w14:paraId="666E41AB"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Egy nap, nem sokkal karácsony előtt új kislány érkezett az oviba, Marika. Nem öltöztették divatosan, és az is látszott a ruháin, hogy nem újak. A gyerekek nem vették be a játékaikba, így magányosan üldögélt az udvar egy</w:t>
      </w:r>
      <w:r>
        <w:rPr>
          <w:rFonts w:ascii="Times New Roman" w:eastAsia="Times New Roman" w:hAnsi="Times New Roman" w:cs="Times New Roman"/>
          <w:sz w:val="24"/>
          <w:szCs w:val="24"/>
        </w:rPr>
        <w:t>ik sarkában. Panka arrafelé sétált a legújabb síró-alvós pólyás babájával.  Az új kislány ámulva nézte.</w:t>
      </w:r>
    </w:p>
    <w:p w14:paraId="2EDA329C"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Ilyen szép babát még sosem láttam.</w:t>
      </w:r>
    </w:p>
    <w:p w14:paraId="03D45D52"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Pisilni is tud – mondta Panka. – Neked nincs ilyen?</w:t>
      </w:r>
    </w:p>
    <w:p w14:paraId="050CD3AE"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Nekem egyáltalán nincsen babám.</w:t>
      </w:r>
    </w:p>
    <w:p w14:paraId="58217939"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Miért nem hisztizel egy k</w:t>
      </w:r>
      <w:r>
        <w:rPr>
          <w:rFonts w:ascii="Times New Roman" w:eastAsia="Times New Roman" w:hAnsi="Times New Roman" w:cs="Times New Roman"/>
          <w:sz w:val="24"/>
          <w:szCs w:val="24"/>
        </w:rPr>
        <w:t>icsit? Én azt szoktam, és akkor mindent megvesznek a szüleim.</w:t>
      </w:r>
    </w:p>
    <w:p w14:paraId="173476B2"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Hiába is hisztiznék. Anyukám egyedül nevel minket. Nincs pénze babára.</w:t>
      </w:r>
    </w:p>
    <w:p w14:paraId="52BA4F39"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Apukád hol van?</w:t>
      </w:r>
    </w:p>
    <w:p w14:paraId="507E1F43"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Meghalt.</w:t>
      </w:r>
    </w:p>
    <w:p w14:paraId="11823A37"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Panka megdöbbent. Eddig sosem jutott eszébe, hogy az emberek, főleg az ő szülei meghalhatnak</w:t>
      </w:r>
      <w:r>
        <w:rPr>
          <w:rFonts w:ascii="Times New Roman" w:eastAsia="Times New Roman" w:hAnsi="Times New Roman" w:cs="Times New Roman"/>
          <w:sz w:val="24"/>
          <w:szCs w:val="24"/>
        </w:rPr>
        <w:t>. Gyorsan Marika kezébe adta a babát. – Játszhatsz vele! Ettől fogva a két kislány elválaszthatatlan volt egymástól, amíg csak haza nem mentek az oviból. Marika sokat mesélt arról, hogy milyen nehezen élnek, és milyen ritka, ünnepi alkalom az, amikor csoko</w:t>
      </w:r>
      <w:r>
        <w:rPr>
          <w:rFonts w:ascii="Times New Roman" w:eastAsia="Times New Roman" w:hAnsi="Times New Roman" w:cs="Times New Roman"/>
          <w:sz w:val="24"/>
          <w:szCs w:val="24"/>
        </w:rPr>
        <w:t>ládét ehetnek.</w:t>
      </w:r>
    </w:p>
    <w:p w14:paraId="4C000089"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Panka nem szólt otthon semmit az új barátjáról, de szüleinek feltűnt, hogy szokatlanul csöndes. Anyukája azt hitte, beteg, és gyorsan megmérte a lázát. Apukája aggódva kérdezgette, mit szeretne kapni, hogy jobb kedve legyen. A szülők val</w:t>
      </w:r>
      <w:r>
        <w:rPr>
          <w:rFonts w:ascii="Times New Roman" w:eastAsia="Times New Roman" w:hAnsi="Times New Roman" w:cs="Times New Roman"/>
          <w:sz w:val="24"/>
          <w:szCs w:val="24"/>
        </w:rPr>
        <w:t xml:space="preserve">ósággal kétségbeestek, amikor Panka azt válaszolta, hogy nem </w:t>
      </w:r>
      <w:r>
        <w:rPr>
          <w:rFonts w:ascii="Times New Roman" w:eastAsia="Times New Roman" w:hAnsi="Times New Roman" w:cs="Times New Roman"/>
          <w:sz w:val="24"/>
          <w:szCs w:val="24"/>
        </w:rPr>
        <w:lastRenderedPageBreak/>
        <w:t>kér semmit, ráadásul szó nélkül ment fürödni, és nem válogatott a vacsoránál, hanem mindent megevett, ami a tányérján volt. Valami nagy baj lehet ezzel a gyerekkel, tanakodtak a szülők, amikor Pa</w:t>
      </w:r>
      <w:r>
        <w:rPr>
          <w:rFonts w:ascii="Times New Roman" w:eastAsia="Times New Roman" w:hAnsi="Times New Roman" w:cs="Times New Roman"/>
          <w:sz w:val="24"/>
          <w:szCs w:val="24"/>
        </w:rPr>
        <w:t>nka már lefeküdt.</w:t>
      </w:r>
    </w:p>
    <w:p w14:paraId="37215638"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Nem tudták, hogy kislányuk gondolatai messze járnak; egy szegényes lakásban, ahol három gyerek és egy anyuka ülnek az asztal körül, és legtöbbször zsíros kenyeret esznek.  Szíve összeszorult a sajnálattól, szeméből könnyek buggyantak </w:t>
      </w:r>
      <w:r>
        <w:rPr>
          <w:rFonts w:ascii="Times New Roman" w:eastAsia="Times New Roman" w:hAnsi="Times New Roman" w:cs="Times New Roman"/>
          <w:sz w:val="24"/>
          <w:szCs w:val="24"/>
        </w:rPr>
        <w:t>elő.</w:t>
      </w:r>
    </w:p>
    <w:p w14:paraId="14F58301"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Kívánj valamit! – mondta egy csilingelő hang.</w:t>
      </w:r>
    </w:p>
    <w:p w14:paraId="29AF7CFB"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Ki beszél? Van itt valaki? – kérdezte Panka ijedten, és fejére húzta a takarót.</w:t>
      </w:r>
    </w:p>
    <w:p w14:paraId="4C5A64D3"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Én vagyok, a Könnytündér! Bújj csak elő, ne félj, nem harapok!</w:t>
      </w:r>
    </w:p>
    <w:p w14:paraId="42DAE2F8"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kislány kikukucskált, és csodálkozva látta meg az apró</w:t>
      </w:r>
      <w:r>
        <w:rPr>
          <w:rFonts w:ascii="Times New Roman" w:eastAsia="Times New Roman" w:hAnsi="Times New Roman" w:cs="Times New Roman"/>
          <w:sz w:val="24"/>
          <w:szCs w:val="24"/>
        </w:rPr>
        <w:t xml:space="preserve">cska, </w:t>
      </w:r>
      <w:proofErr w:type="spellStart"/>
      <w:r>
        <w:rPr>
          <w:rFonts w:ascii="Times New Roman" w:eastAsia="Times New Roman" w:hAnsi="Times New Roman" w:cs="Times New Roman"/>
          <w:sz w:val="24"/>
          <w:szCs w:val="24"/>
        </w:rPr>
        <w:t>üvegszerűen</w:t>
      </w:r>
      <w:proofErr w:type="spellEnd"/>
      <w:r>
        <w:rPr>
          <w:rFonts w:ascii="Times New Roman" w:eastAsia="Times New Roman" w:hAnsi="Times New Roman" w:cs="Times New Roman"/>
          <w:sz w:val="24"/>
          <w:szCs w:val="24"/>
        </w:rPr>
        <w:t xml:space="preserve"> átlátszó, ragyogó kis lényt, aki ide-oda röpködött, majd leszállt a paplanra.</w:t>
      </w:r>
    </w:p>
    <w:p w14:paraId="624228A5"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Sosem hallottam még rólad! Hogy kerülsz ide? – kérdezte Panka a szárnyát billegető tündértől.</w:t>
      </w:r>
    </w:p>
    <w:p w14:paraId="1F1E3901"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Nem csodálkoznál, ha tudnád, hogy én a könnyekből születek. Sí</w:t>
      </w:r>
      <w:r>
        <w:rPr>
          <w:rFonts w:ascii="Times New Roman" w:eastAsia="Times New Roman" w:hAnsi="Times New Roman" w:cs="Times New Roman"/>
          <w:sz w:val="24"/>
          <w:szCs w:val="24"/>
        </w:rPr>
        <w:t>rtál, és itt vagyok.</w:t>
      </w:r>
    </w:p>
    <w:p w14:paraId="657DA6E4"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Én majdnem minden nap sírok, mégsem láttalak még soha.</w:t>
      </w:r>
    </w:p>
    <w:p w14:paraId="20785644"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 sírásnak nevezed azt a </w:t>
      </w:r>
      <w:proofErr w:type="spellStart"/>
      <w:r>
        <w:rPr>
          <w:rFonts w:ascii="Times New Roman" w:eastAsia="Times New Roman" w:hAnsi="Times New Roman" w:cs="Times New Roman"/>
          <w:sz w:val="24"/>
          <w:szCs w:val="24"/>
        </w:rPr>
        <w:t>hisztis</w:t>
      </w:r>
      <w:proofErr w:type="spellEnd"/>
      <w:r>
        <w:rPr>
          <w:rFonts w:ascii="Times New Roman" w:eastAsia="Times New Roman" w:hAnsi="Times New Roman" w:cs="Times New Roman"/>
          <w:sz w:val="24"/>
          <w:szCs w:val="24"/>
        </w:rPr>
        <w:t xml:space="preserve"> ordibálást? Most először sírtál igazi könnyeket.</w:t>
      </w:r>
    </w:p>
    <w:p w14:paraId="43923596"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Máskor is könnyeztem. Az miért nem volt igazi?</w:t>
      </w:r>
    </w:p>
    <w:p w14:paraId="5B1E8EE3"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Mert önzésből tetted, és a szíved hideg ma</w:t>
      </w:r>
      <w:r>
        <w:rPr>
          <w:rFonts w:ascii="Times New Roman" w:eastAsia="Times New Roman" w:hAnsi="Times New Roman" w:cs="Times New Roman"/>
          <w:sz w:val="24"/>
          <w:szCs w:val="24"/>
        </w:rPr>
        <w:t>radt közben. Most azonban nem magad miatt sírtál, ezért tudtak feltörni az igazi könnyek, és nekem muszáj volt megszületni.</w:t>
      </w:r>
    </w:p>
    <w:p w14:paraId="3E5C7AAC"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Nahát! Örülök, hogy sírtam, legalább megláthattalak!</w:t>
      </w:r>
    </w:p>
    <w:p w14:paraId="7CDAFB03"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Most kívánhatsz egyet! – mondta a tündér. – Jól gondold meg, mi legyen az!</w:t>
      </w:r>
    </w:p>
    <w:p w14:paraId="77DC9CD2"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Szeretném, ha Marika boldogabb lenne!</w:t>
      </w:r>
    </w:p>
    <w:p w14:paraId="65791282"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Legyen, ahogy akarod! – A tündér felröppent. – Mennem kell, lejárt az időm.</w:t>
      </w:r>
    </w:p>
    <w:p w14:paraId="70C7E68E"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Találkozunk még?</w:t>
      </w:r>
    </w:p>
    <w:p w14:paraId="3FE4D3EA"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Persze! Ahányszor csak igazi könnyeket sírsz, én itt leszek.</w:t>
      </w:r>
    </w:p>
    <w:p w14:paraId="48A29B70"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Könnytündér eltűnt, Panka pedig mély álomba merült.</w:t>
      </w:r>
    </w:p>
    <w:p w14:paraId="2131F2F4" w14:textId="77777777"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ünnepek utáni első napon Marika ragyogó arccal érkezett az óvodába. Elmesélte, hogy </w:t>
      </w:r>
      <w:proofErr w:type="gramStart"/>
      <w:r>
        <w:rPr>
          <w:rFonts w:ascii="Times New Roman" w:eastAsia="Times New Roman" w:hAnsi="Times New Roman" w:cs="Times New Roman"/>
          <w:sz w:val="24"/>
          <w:szCs w:val="24"/>
        </w:rPr>
        <w:t>karácsony este</w:t>
      </w:r>
      <w:proofErr w:type="gramEnd"/>
      <w:r>
        <w:rPr>
          <w:rFonts w:ascii="Times New Roman" w:eastAsia="Times New Roman" w:hAnsi="Times New Roman" w:cs="Times New Roman"/>
          <w:sz w:val="24"/>
          <w:szCs w:val="24"/>
        </w:rPr>
        <w:t xml:space="preserve"> valakitől nagy csomagot kaptak. Bec</w:t>
      </w:r>
      <w:r>
        <w:rPr>
          <w:rFonts w:ascii="Times New Roman" w:eastAsia="Times New Roman" w:hAnsi="Times New Roman" w:cs="Times New Roman"/>
          <w:sz w:val="24"/>
          <w:szCs w:val="24"/>
        </w:rPr>
        <w:t>sengettek hozzájuk, és csak úgy ott hagyták az ajtójuk előtt. Volt abban minden; szép ruhák, mindenféle ennivaló, csokoládé, és sok-sok játék.</w:t>
      </w:r>
    </w:p>
    <w:p w14:paraId="14423743" w14:textId="3724F49B"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Képzeld csak – lelkendezett Marika –, még egy ugyanolyan baba is volt benne, mint a tiéd! Most majd együtt dajk</w:t>
      </w:r>
      <w:r>
        <w:rPr>
          <w:rFonts w:ascii="Times New Roman" w:eastAsia="Times New Roman" w:hAnsi="Times New Roman" w:cs="Times New Roman"/>
          <w:sz w:val="24"/>
          <w:szCs w:val="24"/>
        </w:rPr>
        <w:t>álhatjuk a pólyásainkat.</w:t>
      </w:r>
    </w:p>
    <w:p w14:paraId="4B4EB6CB" w14:textId="2E07DB7F" w:rsidR="006B57E2" w:rsidRDefault="00157914">
      <w:pPr>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Az enyém már nincs meg – mosolygott Panka rejtélyesen. – Elvitte a Könnytündér.</w:t>
      </w:r>
    </w:p>
    <w:p w14:paraId="6E3B290B" w14:textId="5A5D03F0" w:rsidR="00DB6EAA" w:rsidRDefault="00157914" w:rsidP="00DB6EAA">
      <w:pPr>
        <w:spacing w:before="120" w:after="0"/>
        <w:jc w:val="both"/>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t>J. Simon Aranka</w:t>
      </w:r>
    </w:p>
    <w:p w14:paraId="436F5BE1" w14:textId="1FC8A4D2" w:rsidR="00DB6EAA" w:rsidRDefault="00DB6EAA">
      <w:pPr>
        <w:spacing w:after="330"/>
        <w:rPr>
          <w:rFonts w:ascii="Times New Roman" w:eastAsia="Times New Roman" w:hAnsi="Times New Roman" w:cs="Times New Roman"/>
          <w:b/>
          <w:sz w:val="28"/>
          <w:szCs w:val="28"/>
          <w:u w:val="single"/>
        </w:rPr>
      </w:pPr>
      <w:r>
        <w:rPr>
          <w:noProof/>
        </w:rPr>
        <w:drawing>
          <wp:anchor distT="114300" distB="114300" distL="114300" distR="114300" simplePos="0" relativeHeight="251659264" behindDoc="1" locked="0" layoutInCell="1" hidden="0" allowOverlap="1" wp14:anchorId="373CA73B" wp14:editId="7E8E72C4">
            <wp:simplePos x="0" y="0"/>
            <wp:positionH relativeFrom="column">
              <wp:posOffset>1296670</wp:posOffset>
            </wp:positionH>
            <wp:positionV relativeFrom="paragraph">
              <wp:posOffset>104140</wp:posOffset>
            </wp:positionV>
            <wp:extent cx="2181225" cy="2447925"/>
            <wp:effectExtent l="0" t="0" r="9525" b="9525"/>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181225" cy="2447925"/>
                    </a:xfrm>
                    <a:prstGeom prst="rect">
                      <a:avLst/>
                    </a:prstGeom>
                    <a:ln/>
                  </pic:spPr>
                </pic:pic>
              </a:graphicData>
            </a:graphic>
            <wp14:sizeRelH relativeFrom="margin">
              <wp14:pctWidth>0</wp14:pctWidth>
            </wp14:sizeRelH>
            <wp14:sizeRelV relativeFrom="margin">
              <wp14:pctHeight>0</wp14:pctHeight>
            </wp14:sizeRelV>
          </wp:anchor>
        </w:drawing>
      </w:r>
    </w:p>
    <w:p w14:paraId="6A13F41B" w14:textId="77777777" w:rsidR="00DB6EAA" w:rsidRDefault="00DB6EAA">
      <w:pPr>
        <w:spacing w:after="330"/>
        <w:rPr>
          <w:rFonts w:ascii="Times New Roman" w:eastAsia="Times New Roman" w:hAnsi="Times New Roman" w:cs="Times New Roman"/>
          <w:b/>
          <w:sz w:val="28"/>
          <w:szCs w:val="28"/>
          <w:u w:val="single"/>
        </w:rPr>
      </w:pPr>
    </w:p>
    <w:p w14:paraId="06E6CB02" w14:textId="77777777" w:rsidR="00DB6EAA" w:rsidRDefault="00DB6EAA">
      <w:pPr>
        <w:spacing w:after="330"/>
        <w:rPr>
          <w:rFonts w:ascii="Times New Roman" w:eastAsia="Times New Roman" w:hAnsi="Times New Roman" w:cs="Times New Roman"/>
          <w:b/>
          <w:sz w:val="28"/>
          <w:szCs w:val="28"/>
          <w:u w:val="single"/>
        </w:rPr>
      </w:pPr>
    </w:p>
    <w:p w14:paraId="238E20C9" w14:textId="77777777" w:rsidR="00DB6EAA" w:rsidRDefault="00DB6EAA">
      <w:pPr>
        <w:spacing w:after="330"/>
        <w:rPr>
          <w:rFonts w:ascii="Times New Roman" w:eastAsia="Times New Roman" w:hAnsi="Times New Roman" w:cs="Times New Roman"/>
          <w:b/>
          <w:sz w:val="28"/>
          <w:szCs w:val="28"/>
          <w:u w:val="single"/>
        </w:rPr>
      </w:pPr>
    </w:p>
    <w:p w14:paraId="0F7E27E1" w14:textId="77777777" w:rsidR="00DB6EAA" w:rsidRDefault="00DB6EAA">
      <w:pPr>
        <w:spacing w:after="330"/>
        <w:rPr>
          <w:rFonts w:ascii="Times New Roman" w:eastAsia="Times New Roman" w:hAnsi="Times New Roman" w:cs="Times New Roman"/>
          <w:b/>
          <w:sz w:val="28"/>
          <w:szCs w:val="28"/>
          <w:u w:val="single"/>
        </w:rPr>
      </w:pPr>
    </w:p>
    <w:p w14:paraId="79C478EA" w14:textId="77777777" w:rsidR="00DB6EAA" w:rsidRDefault="00DB6EAA">
      <w:pPr>
        <w:spacing w:after="330"/>
        <w:rPr>
          <w:rFonts w:ascii="Times New Roman" w:eastAsia="Times New Roman" w:hAnsi="Times New Roman" w:cs="Times New Roman"/>
          <w:b/>
          <w:sz w:val="28"/>
          <w:szCs w:val="28"/>
          <w:u w:val="single"/>
        </w:rPr>
      </w:pPr>
    </w:p>
    <w:p w14:paraId="16F13C00" w14:textId="77777777" w:rsidR="00DB6EAA" w:rsidRDefault="00DB6EAA">
      <w:pPr>
        <w:spacing w:after="330"/>
        <w:rPr>
          <w:rFonts w:ascii="Times New Roman" w:eastAsia="Times New Roman" w:hAnsi="Times New Roman" w:cs="Times New Roman"/>
          <w:b/>
          <w:sz w:val="28"/>
          <w:szCs w:val="28"/>
          <w:u w:val="single"/>
        </w:rPr>
      </w:pPr>
    </w:p>
    <w:p w14:paraId="713E5BE3" w14:textId="3D6CEDF2" w:rsidR="006B57E2" w:rsidRDefault="00157914">
      <w:pPr>
        <w:spacing w:after="33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Dec. 14. kedd</w:t>
      </w:r>
    </w:p>
    <w:p w14:paraId="00580A61"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4C92E8E7"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Házaspárok Hiszekegye (részlet)</w:t>
      </w:r>
    </w:p>
    <w:p w14:paraId="3AFDD291"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Isten azt akarja, hogy egymással és vele egységben éljünk. Ennek nyomait kerestük saját életünkben. Életünk eleven részévé lesz Isten, ha valódi egységre törekszünk kapcsolatunkban. Végül tudjuk meg azt is, hogy Isten jóváhagyja a házasságot, velünk mosoly</w:t>
      </w:r>
      <w:r>
        <w:rPr>
          <w:rFonts w:ascii="Times New Roman" w:eastAsia="Times New Roman" w:hAnsi="Times New Roman" w:cs="Times New Roman"/>
          <w:sz w:val="24"/>
          <w:szCs w:val="24"/>
        </w:rPr>
        <w:t>og.</w:t>
      </w:r>
    </w:p>
    <w:p w14:paraId="3683D513"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Hisszük, hogy Isten nem teremtett és nem teremt selejtet. </w:t>
      </w:r>
      <w:proofErr w:type="spellStart"/>
      <w:r>
        <w:rPr>
          <w:rFonts w:ascii="Times New Roman" w:eastAsia="Times New Roman" w:hAnsi="Times New Roman" w:cs="Times New Roman"/>
          <w:sz w:val="24"/>
          <w:szCs w:val="24"/>
        </w:rPr>
        <w:t>Mindannyiunkat</w:t>
      </w:r>
      <w:proofErr w:type="spellEnd"/>
      <w:r>
        <w:rPr>
          <w:rFonts w:ascii="Times New Roman" w:eastAsia="Times New Roman" w:hAnsi="Times New Roman" w:cs="Times New Roman"/>
          <w:sz w:val="24"/>
          <w:szCs w:val="24"/>
        </w:rPr>
        <w:t xml:space="preserve"> jónak teremtett, saját képére és hasonlatosságára. Férfiakat és nőket egyaránt.</w:t>
      </w:r>
    </w:p>
    <w:p w14:paraId="7A920FEB"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Hisszük, hogy nem szerethetjük, amit nem ismerünk. Különösen nem önmagunkat. És mivel az fejezi ki </w:t>
      </w:r>
      <w:r>
        <w:rPr>
          <w:rFonts w:ascii="Times New Roman" w:eastAsia="Times New Roman" w:hAnsi="Times New Roman" w:cs="Times New Roman"/>
          <w:sz w:val="24"/>
          <w:szCs w:val="24"/>
        </w:rPr>
        <w:t>lényünket leginkább, amit érzünk, fel kell fedeznünk, meg kell ismernünk érzéseinket, hogy megismerhessük önmagunkat és másokat.</w:t>
      </w:r>
    </w:p>
    <w:p w14:paraId="5079984A"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Hisszük, hogy az érzelmek önmagukban se nem jók, se nem rosszak erkölcsileg. Csak egyszerűen vannak. Csak az lehet erkölcsi kér</w:t>
      </w:r>
      <w:r>
        <w:rPr>
          <w:rFonts w:ascii="Times New Roman" w:eastAsia="Times New Roman" w:hAnsi="Times New Roman" w:cs="Times New Roman"/>
          <w:sz w:val="24"/>
          <w:szCs w:val="24"/>
        </w:rPr>
        <w:t xml:space="preserve">déssé, amit érzelmeinkkel teszünk. </w:t>
      </w:r>
    </w:p>
    <w:p w14:paraId="63D43AB4"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Hisszük, hogy a házasság és család a társadalom alapvető intézménye, nélkülözhetetlen építőköve, még ha válságban is van a modern társadalomban. </w:t>
      </w:r>
    </w:p>
    <w:p w14:paraId="5FDCF3D7"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Hisszük, hogy minden személy egyedi. Így két egyedi személy kapcsolata is </w:t>
      </w:r>
      <w:r>
        <w:rPr>
          <w:rFonts w:ascii="Times New Roman" w:eastAsia="Times New Roman" w:hAnsi="Times New Roman" w:cs="Times New Roman"/>
          <w:sz w:val="24"/>
          <w:szCs w:val="24"/>
        </w:rPr>
        <w:t xml:space="preserve">csak egyedi lehet. Ezért mindenestül nem </w:t>
      </w:r>
      <w:proofErr w:type="spellStart"/>
      <w:r>
        <w:rPr>
          <w:rFonts w:ascii="Times New Roman" w:eastAsia="Times New Roman" w:hAnsi="Times New Roman" w:cs="Times New Roman"/>
          <w:sz w:val="24"/>
          <w:szCs w:val="24"/>
        </w:rPr>
        <w:t>rányíthatják</w:t>
      </w:r>
      <w:proofErr w:type="spellEnd"/>
      <w:r>
        <w:rPr>
          <w:rFonts w:ascii="Times New Roman" w:eastAsia="Times New Roman" w:hAnsi="Times New Roman" w:cs="Times New Roman"/>
          <w:sz w:val="24"/>
          <w:szCs w:val="24"/>
        </w:rPr>
        <w:t xml:space="preserve"> egyetemes törvények és nincs olyan házassági szakértő, aki mindent meg tud mondani, milyen legyen kettőnk kapcsolata. Kettőnk feladata, hogy felfedezzük, növeljük és megéljük egyedi kapcsolatunkat.  </w:t>
      </w:r>
    </w:p>
    <w:p w14:paraId="3A8360E3" w14:textId="77777777" w:rsidR="006B57E2" w:rsidRDefault="00157914">
      <w:pPr>
        <w:widowControl w:val="0"/>
        <w:spacing w:before="20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sszük, hogy minden házaspárnak szüksége van más házaspárok </w:t>
      </w:r>
      <w:r>
        <w:rPr>
          <w:rFonts w:ascii="Times New Roman" w:eastAsia="Times New Roman" w:hAnsi="Times New Roman" w:cs="Times New Roman"/>
          <w:sz w:val="24"/>
          <w:szCs w:val="24"/>
        </w:rPr>
        <w:t xml:space="preserve">segítségére a fennmaradáshoz. </w:t>
      </w:r>
      <w:proofErr w:type="spellStart"/>
      <w:r>
        <w:rPr>
          <w:rFonts w:ascii="Times New Roman" w:eastAsia="Times New Roman" w:hAnsi="Times New Roman" w:cs="Times New Roman"/>
          <w:sz w:val="24"/>
          <w:szCs w:val="24"/>
        </w:rPr>
        <w:t>Amen</w:t>
      </w:r>
      <w:proofErr w:type="spellEnd"/>
    </w:p>
    <w:p w14:paraId="5D28BFE0" w14:textId="77777777" w:rsidR="006B57E2" w:rsidRDefault="006B57E2">
      <w:pPr>
        <w:spacing w:after="0"/>
        <w:rPr>
          <w:rFonts w:ascii="Times New Roman" w:eastAsia="Times New Roman" w:hAnsi="Times New Roman" w:cs="Times New Roman"/>
          <w:sz w:val="24"/>
          <w:szCs w:val="24"/>
        </w:rPr>
      </w:pPr>
    </w:p>
    <w:p w14:paraId="7F55E54A"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1D4A3DD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ÉLET SZÉP DOLGAI                                                         </w:t>
      </w:r>
    </w:p>
    <w:p w14:paraId="44327788"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2078DE"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Szerelmesnek lenni.</w:t>
      </w:r>
    </w:p>
    <w:p w14:paraId="7BC9BC07"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Annyira nevetni, hogy megfájdulj</w:t>
      </w:r>
      <w:r>
        <w:rPr>
          <w:rFonts w:ascii="Times New Roman" w:eastAsia="Times New Roman" w:hAnsi="Times New Roman" w:cs="Times New Roman"/>
          <w:sz w:val="24"/>
          <w:szCs w:val="24"/>
        </w:rPr>
        <w:t>on az álkapcsod.</w:t>
      </w:r>
    </w:p>
    <w:p w14:paraId="053F6184"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 meleg zuhany.</w:t>
      </w:r>
    </w:p>
    <w:p w14:paraId="6B8CB9ED"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szupermarket pénztárainál senki nem áll sorban.</w:t>
      </w:r>
    </w:p>
    <w:p w14:paraId="10C5A30D"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Levelet kapni.</w:t>
      </w:r>
    </w:p>
    <w:p w14:paraId="090CD735"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Autóval kirándulást tenni egy szép vidéken.</w:t>
      </w:r>
    </w:p>
    <w:p w14:paraId="4CA8C98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Pont akkor bekapcsolni a rádiót, amikor a kedvenc számodat adják.</w:t>
      </w:r>
    </w:p>
    <w:p w14:paraId="0248C9A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Nyújtózkodva az ágyban maradni és hallgatni a zuhogó esőt odakint.</w:t>
      </w:r>
    </w:p>
    <w:p w14:paraId="3D6D5560"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napra kiterített meleg törölközők illata.</w:t>
      </w:r>
    </w:p>
    <w:p w14:paraId="26711CD2"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 üzletben fél áron megtalálni azt a pulóvert, amit már régóta kerestél.</w:t>
      </w:r>
    </w:p>
    <w:p w14:paraId="5C6B5FB5"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 telefonbeszélgetés valakivel, aki nagyon távol van tőled.</w:t>
      </w:r>
    </w:p>
    <w:p w14:paraId="1E437E2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 kellemes beszélgetés.</w:t>
      </w:r>
    </w:p>
    <w:p w14:paraId="1E4C022D"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strand.</w:t>
      </w:r>
    </w:p>
    <w:p w14:paraId="64FC47E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Találni egy ötezrest a tavaly télről elővett kabátod zsebében.</w:t>
      </w:r>
    </w:p>
    <w:p w14:paraId="3D5FFED4"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Nevetni saját magado</w:t>
      </w:r>
      <w:r>
        <w:rPr>
          <w:rFonts w:ascii="Times New Roman" w:eastAsia="Times New Roman" w:hAnsi="Times New Roman" w:cs="Times New Roman"/>
          <w:sz w:val="24"/>
          <w:szCs w:val="24"/>
        </w:rPr>
        <w:t>n.</w:t>
      </w:r>
    </w:p>
    <w:p w14:paraId="26BFD98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Éjszakai telefonbeszélgetések, melyek órákig tartanak.</w:t>
      </w:r>
    </w:p>
    <w:p w14:paraId="29096AC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Nevetni minden ok nélkül.</w:t>
      </w:r>
    </w:p>
    <w:p w14:paraId="69517655"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Valaki, aki azt mondja nagyon szép vagy.</w:t>
      </w:r>
    </w:p>
    <w:p w14:paraId="75357D42"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barátok.</w:t>
      </w:r>
    </w:p>
    <w:p w14:paraId="201339C6"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Véletlenül meghallani, hogy valaki valami kedveset mond rólad.</w:t>
      </w:r>
    </w:p>
    <w:p w14:paraId="1C9C30E1"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Felébredni az éjszaka közepén, és rájönni, hogy van még n</w:t>
      </w:r>
      <w:r>
        <w:rPr>
          <w:rFonts w:ascii="Times New Roman" w:eastAsia="Times New Roman" w:hAnsi="Times New Roman" w:cs="Times New Roman"/>
          <w:sz w:val="24"/>
          <w:szCs w:val="24"/>
        </w:rPr>
        <w:t>éhány órád alvásra.</w:t>
      </w:r>
    </w:p>
    <w:p w14:paraId="2F0BFA50"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Valaki, aki játszik a hajaddal.</w:t>
      </w:r>
    </w:p>
    <w:p w14:paraId="798E88F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 szép álom.</w:t>
      </w:r>
    </w:p>
    <w:p w14:paraId="6C29EEAE"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 forró </w:t>
      </w:r>
      <w:proofErr w:type="gramStart"/>
      <w:r>
        <w:rPr>
          <w:rFonts w:ascii="Times New Roman" w:eastAsia="Times New Roman" w:hAnsi="Times New Roman" w:cs="Times New Roman"/>
          <w:sz w:val="24"/>
          <w:szCs w:val="24"/>
        </w:rPr>
        <w:t>csoki</w:t>
      </w:r>
      <w:proofErr w:type="gramEnd"/>
      <w:r>
        <w:rPr>
          <w:rFonts w:ascii="Times New Roman" w:eastAsia="Times New Roman" w:hAnsi="Times New Roman" w:cs="Times New Roman"/>
          <w:sz w:val="24"/>
          <w:szCs w:val="24"/>
        </w:rPr>
        <w:t>.</w:t>
      </w:r>
    </w:p>
    <w:p w14:paraId="1FB67FD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autós utazások barátokkal.</w:t>
      </w:r>
    </w:p>
    <w:p w14:paraId="375289CF"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Felülni egy hintára.</w:t>
      </w:r>
    </w:p>
    <w:p w14:paraId="747DA0F7"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Megnyerni egy igazán szabályos versenyt.</w:t>
      </w:r>
    </w:p>
    <w:p w14:paraId="12950A9C"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Olyasvalaki karjaiban lenni, akit igazán kedvelsz.</w:t>
      </w:r>
    </w:p>
    <w:p w14:paraId="7AC4C548"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Találkozni az utcán egy régi </w:t>
      </w:r>
      <w:r>
        <w:rPr>
          <w:rFonts w:ascii="Times New Roman" w:eastAsia="Times New Roman" w:hAnsi="Times New Roman" w:cs="Times New Roman"/>
          <w:sz w:val="24"/>
          <w:szCs w:val="24"/>
        </w:rPr>
        <w:t>baráttal, és rájönni, hogy bizonyos dolgok (jók vagy rosszak) soha nem változnak.</w:t>
      </w:r>
    </w:p>
    <w:p w14:paraId="69D1475A"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Nézni a hajnalt.</w:t>
      </w:r>
    </w:p>
    <w:p w14:paraId="1CAB2CA0" w14:textId="77777777" w:rsidR="006B57E2" w:rsidRDefault="00157914">
      <w:pPr>
        <w:spacing w:after="0"/>
        <w:jc w:val="both"/>
        <w:rPr>
          <w:rFonts w:ascii="Verdana" w:eastAsia="Verdana" w:hAnsi="Verdana" w:cs="Verdana"/>
          <w:sz w:val="20"/>
          <w:szCs w:val="20"/>
        </w:rPr>
      </w:pPr>
      <w:r>
        <w:rPr>
          <w:rFonts w:ascii="Times New Roman" w:eastAsia="Times New Roman" w:hAnsi="Times New Roman" w:cs="Times New Roman"/>
          <w:sz w:val="24"/>
          <w:szCs w:val="24"/>
        </w:rPr>
        <w:t>Felkelni az á</w:t>
      </w:r>
      <w:r>
        <w:rPr>
          <w:rFonts w:ascii="Verdana" w:eastAsia="Verdana" w:hAnsi="Verdana" w:cs="Verdana"/>
          <w:sz w:val="20"/>
          <w:szCs w:val="20"/>
        </w:rPr>
        <w:t>gyból reggel, és köszönetet mondani Istennek ezért.</w:t>
      </w:r>
    </w:p>
    <w:p w14:paraId="6DDBC34C" w14:textId="77777777" w:rsidR="006B57E2" w:rsidRDefault="006B57E2">
      <w:pPr>
        <w:jc w:val="both"/>
        <w:rPr>
          <w:rFonts w:ascii="Times New Roman" w:eastAsia="Times New Roman" w:hAnsi="Times New Roman" w:cs="Times New Roman"/>
          <w:sz w:val="24"/>
          <w:szCs w:val="24"/>
        </w:rPr>
      </w:pPr>
    </w:p>
    <w:p w14:paraId="22E03E43"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Gyerekeknek: Ének:</w:t>
      </w:r>
    </w:p>
    <w:p w14:paraId="0FC1495D"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Ég a gyertya ég,</w:t>
      </w:r>
    </w:p>
    <w:p w14:paraId="05283108"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ne aludjék,</w:t>
      </w:r>
    </w:p>
    <w:p w14:paraId="71EDB4E1"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szíveinkből a szeretet</w:t>
      </w:r>
    </w:p>
    <w:p w14:paraId="474105B0"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 ne aludjék.</w:t>
      </w:r>
    </w:p>
    <w:p w14:paraId="248404C9" w14:textId="77777777" w:rsidR="006B57E2" w:rsidRDefault="006B57E2">
      <w:pPr>
        <w:spacing w:after="0"/>
        <w:jc w:val="both"/>
        <w:rPr>
          <w:rFonts w:ascii="Times New Roman" w:eastAsia="Times New Roman" w:hAnsi="Times New Roman" w:cs="Times New Roman"/>
          <w:sz w:val="24"/>
          <w:szCs w:val="24"/>
        </w:rPr>
      </w:pPr>
    </w:p>
    <w:p w14:paraId="77B8504F"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Esti ima:</w:t>
      </w:r>
    </w:p>
    <w:p w14:paraId="74EDD6DD"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Kis kezemet összetéve szépen</w:t>
      </w:r>
    </w:p>
    <w:p w14:paraId="6358D957"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Hozzád szólok, Jóisten az égben.</w:t>
      </w:r>
    </w:p>
    <w:p w14:paraId="6296BE96"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Imádkozom bölcsek bölcse, Hozzád,</w:t>
      </w:r>
    </w:p>
    <w:p w14:paraId="4C1A747B"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hallgasd meg jó gyermeked fohászát.</w:t>
      </w:r>
    </w:p>
    <w:p w14:paraId="2DF3736B"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Este van már, kiságyamba térek,</w:t>
      </w:r>
    </w:p>
    <w:p w14:paraId="6F9F9673"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Tőled csendes nyugodalmat kérek.</w:t>
      </w:r>
    </w:p>
    <w:p w14:paraId="585BBE06"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Jó éjszakát apámnak, anyámnak,</w:t>
      </w:r>
    </w:p>
    <w:p w14:paraId="5295DCF2" w14:textId="77777777" w:rsidR="006B57E2" w:rsidRDefault="00157914">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jó éjszakát az egész világnak. </w:t>
      </w:r>
      <w:proofErr w:type="spellStart"/>
      <w:r>
        <w:rPr>
          <w:rFonts w:ascii="Times New Roman" w:eastAsia="Times New Roman" w:hAnsi="Times New Roman" w:cs="Times New Roman"/>
          <w:sz w:val="24"/>
          <w:szCs w:val="24"/>
          <w:highlight w:val="white"/>
        </w:rPr>
        <w:t>Amen</w:t>
      </w:r>
      <w:proofErr w:type="spellEnd"/>
      <w:r>
        <w:rPr>
          <w:rFonts w:ascii="Times New Roman" w:eastAsia="Times New Roman" w:hAnsi="Times New Roman" w:cs="Times New Roman"/>
          <w:sz w:val="24"/>
          <w:szCs w:val="24"/>
          <w:highlight w:val="white"/>
        </w:rPr>
        <w:t>.</w:t>
      </w:r>
    </w:p>
    <w:p w14:paraId="5A4A17EA" w14:textId="77777777" w:rsidR="006B57E2" w:rsidRDefault="006B57E2">
      <w:pPr>
        <w:spacing w:after="0"/>
        <w:jc w:val="both"/>
        <w:rPr>
          <w:rFonts w:ascii="Times New Roman" w:eastAsia="Times New Roman" w:hAnsi="Times New Roman" w:cs="Times New Roman"/>
          <w:sz w:val="24"/>
          <w:szCs w:val="24"/>
          <w:highlight w:val="white"/>
        </w:rPr>
      </w:pPr>
    </w:p>
    <w:p w14:paraId="67844A57"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5924DFBE"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szélfiúcska</w:t>
      </w:r>
    </w:p>
    <w:p w14:paraId="76A86AB1"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öreg téli szél még egyszer maga köré gyűjtötte fütyörésző fiacskáit, mielőtt nekiengedte volna őket a világnak. Zúgtak-búgtak, </w:t>
      </w:r>
      <w:r>
        <w:rPr>
          <w:rFonts w:ascii="Times New Roman" w:eastAsia="Times New Roman" w:hAnsi="Times New Roman" w:cs="Times New Roman"/>
          <w:sz w:val="24"/>
          <w:szCs w:val="24"/>
        </w:rPr>
        <w:t>pörögtek, forogtak a vad kis szelek, alig bírtak magukkal, és az öreg elégedetten gyönyörködött bennük.</w:t>
      </w:r>
    </w:p>
    <w:p w14:paraId="3611ED01"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Derék vihar lesz valamennyiből! Nyugodtan rájuk bízhatom a világot.</w:t>
      </w:r>
    </w:p>
    <w:p w14:paraId="68BE1DFF"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Örömében nagyot fújt, de boldog sóhajtása hirtelen megakadt a </w:t>
      </w:r>
      <w:proofErr w:type="spellStart"/>
      <w:r>
        <w:rPr>
          <w:rFonts w:ascii="Times New Roman" w:eastAsia="Times New Roman" w:hAnsi="Times New Roman" w:cs="Times New Roman"/>
          <w:sz w:val="24"/>
          <w:szCs w:val="24"/>
        </w:rPr>
        <w:t>legkisebbik</w:t>
      </w:r>
      <w:proofErr w:type="spellEnd"/>
      <w:r>
        <w:rPr>
          <w:rFonts w:ascii="Times New Roman" w:eastAsia="Times New Roman" w:hAnsi="Times New Roman" w:cs="Times New Roman"/>
          <w:sz w:val="24"/>
          <w:szCs w:val="24"/>
        </w:rPr>
        <w:t xml:space="preserve"> szélfiúc</w:t>
      </w:r>
      <w:r>
        <w:rPr>
          <w:rFonts w:ascii="Times New Roman" w:eastAsia="Times New Roman" w:hAnsi="Times New Roman" w:cs="Times New Roman"/>
          <w:sz w:val="24"/>
          <w:szCs w:val="24"/>
        </w:rPr>
        <w:t xml:space="preserve">skán, aki vékonykán és szelíden lengedezett a sor végén. Még az ősszel </w:t>
      </w:r>
      <w:proofErr w:type="gramStart"/>
      <w:r>
        <w:rPr>
          <w:rFonts w:ascii="Times New Roman" w:eastAsia="Times New Roman" w:hAnsi="Times New Roman" w:cs="Times New Roman"/>
          <w:sz w:val="24"/>
          <w:szCs w:val="24"/>
        </w:rPr>
        <w:t>született,  hulló</w:t>
      </w:r>
      <w:proofErr w:type="gramEnd"/>
      <w:r>
        <w:rPr>
          <w:rFonts w:ascii="Times New Roman" w:eastAsia="Times New Roman" w:hAnsi="Times New Roman" w:cs="Times New Roman"/>
          <w:sz w:val="24"/>
          <w:szCs w:val="24"/>
        </w:rPr>
        <w:t xml:space="preserve"> bükkfalevelek sóhajából, és olyan gyengécske volt, hogy rendesen fütyülni sem tudott, csak halkan dudorászni.</w:t>
      </w:r>
    </w:p>
    <w:p w14:paraId="6091A949"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Hej, te gyerek, te gyerek! – nyögött fel egyszerre bána</w:t>
      </w:r>
      <w:r>
        <w:rPr>
          <w:rFonts w:ascii="Times New Roman" w:eastAsia="Times New Roman" w:hAnsi="Times New Roman" w:cs="Times New Roman"/>
          <w:sz w:val="24"/>
          <w:szCs w:val="24"/>
        </w:rPr>
        <w:t>tosan az öreg szél, és leheletétől csupa zúzmara lett minden faág. – Mi lesz belőled? Hiszen annyi erőd sincsen, hogy egy hópihét megtáncoltass!</w:t>
      </w:r>
    </w:p>
    <w:p w14:paraId="4F1833B4"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 búsulj, öreg </w:t>
      </w:r>
      <w:proofErr w:type="spellStart"/>
      <w:r>
        <w:rPr>
          <w:rFonts w:ascii="Times New Roman" w:eastAsia="Times New Roman" w:hAnsi="Times New Roman" w:cs="Times New Roman"/>
          <w:sz w:val="24"/>
          <w:szCs w:val="24"/>
        </w:rPr>
        <w:t>szélapám</w:t>
      </w:r>
      <w:proofErr w:type="spellEnd"/>
      <w:r>
        <w:rPr>
          <w:rFonts w:ascii="Times New Roman" w:eastAsia="Times New Roman" w:hAnsi="Times New Roman" w:cs="Times New Roman"/>
          <w:sz w:val="24"/>
          <w:szCs w:val="24"/>
        </w:rPr>
        <w:t xml:space="preserve"> – suttogta a szélfiúcska -, majd csak találok magamnak valami foglalkozást.</w:t>
      </w:r>
    </w:p>
    <w:p w14:paraId="6E846697"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Hihihi</w:t>
      </w:r>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Hahahaaaa</w:t>
      </w:r>
      <w:proofErr w:type="spellEnd"/>
      <w:r>
        <w:rPr>
          <w:rFonts w:ascii="Times New Roman" w:eastAsia="Times New Roman" w:hAnsi="Times New Roman" w:cs="Times New Roman"/>
          <w:sz w:val="24"/>
          <w:szCs w:val="24"/>
        </w:rPr>
        <w:t>! – viháncoltak a haszontalan testvérek. – Legfeljebb ingecskéket szárogathatsz a kertek alatt! De még abba is belefáradsz, te kis fuvallat!</w:t>
      </w:r>
    </w:p>
    <w:p w14:paraId="6860A5C4"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Nem lábujjhegyen kell osonni, fiacskám – oktatta az öreg téli szél. – Nézd a </w:t>
      </w:r>
      <w:proofErr w:type="spellStart"/>
      <w:r>
        <w:rPr>
          <w:rFonts w:ascii="Times New Roman" w:eastAsia="Times New Roman" w:hAnsi="Times New Roman" w:cs="Times New Roman"/>
          <w:sz w:val="24"/>
          <w:szCs w:val="24"/>
        </w:rPr>
        <w:t>bátyáidat</w:t>
      </w:r>
      <w:proofErr w:type="spellEnd"/>
      <w:r>
        <w:rPr>
          <w:rFonts w:ascii="Times New Roman" w:eastAsia="Times New Roman" w:hAnsi="Times New Roman" w:cs="Times New Roman"/>
          <w:sz w:val="24"/>
          <w:szCs w:val="24"/>
        </w:rPr>
        <w:t>, milyen bátra</w:t>
      </w:r>
      <w:r>
        <w:rPr>
          <w:rFonts w:ascii="Times New Roman" w:eastAsia="Times New Roman" w:hAnsi="Times New Roman" w:cs="Times New Roman"/>
          <w:sz w:val="24"/>
          <w:szCs w:val="24"/>
        </w:rPr>
        <w:t>n száguldanak! Tanulj tőlük, hogy megerősödj!</w:t>
      </w:r>
    </w:p>
    <w:p w14:paraId="5EC4343B"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Azok bizony nem is vártak tovább. Nekiiramodtak a meznek, sivítva kergetőztek, azután beszöktek a városba, </w:t>
      </w:r>
      <w:proofErr w:type="spellStart"/>
      <w:r>
        <w:rPr>
          <w:rFonts w:ascii="Times New Roman" w:eastAsia="Times New Roman" w:hAnsi="Times New Roman" w:cs="Times New Roman"/>
          <w:sz w:val="24"/>
          <w:szCs w:val="24"/>
        </w:rPr>
        <w:t>utcahosszat</w:t>
      </w:r>
      <w:proofErr w:type="spellEnd"/>
      <w:r>
        <w:rPr>
          <w:rFonts w:ascii="Times New Roman" w:eastAsia="Times New Roman" w:hAnsi="Times New Roman" w:cs="Times New Roman"/>
          <w:sz w:val="24"/>
          <w:szCs w:val="24"/>
        </w:rPr>
        <w:t xml:space="preserve"> hancúrozni, s megmutatni, hogy milyen legények! Jól megrázták az ajtókat, ablakokat és beledudáltak a kéménylyukakba.</w:t>
      </w:r>
    </w:p>
    <w:p w14:paraId="2814A815"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Mindegyik vitte val</w:t>
      </w:r>
      <w:r>
        <w:rPr>
          <w:rFonts w:ascii="Times New Roman" w:eastAsia="Times New Roman" w:hAnsi="Times New Roman" w:cs="Times New Roman"/>
          <w:sz w:val="24"/>
          <w:szCs w:val="24"/>
        </w:rPr>
        <w:t>amire. Az egyikből felleghajtó lett, a másikból hófúvó, a harmadikból kalapkergető, a negyedikből híres forgószél – csak a kicsi szélfiú táncolt ide-oda búsan és tanácstalanul, mert még egy kislány arcát sem tudta pirosra csípni. Szégyenében elbújt az alvó</w:t>
      </w:r>
      <w:r>
        <w:rPr>
          <w:rFonts w:ascii="Times New Roman" w:eastAsia="Times New Roman" w:hAnsi="Times New Roman" w:cs="Times New Roman"/>
          <w:sz w:val="24"/>
          <w:szCs w:val="24"/>
        </w:rPr>
        <w:t xml:space="preserve"> erdőszélen. Hol itt, hol ott motoszkált a kopasz gallyak között, míg egyszer csak véletlenül beleborzolt egy alvó madár színes tollába. A madár felriadt.</w:t>
      </w:r>
    </w:p>
    <w:p w14:paraId="3B80EFA4"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Ej, de megcsiklandoztál, te huncut! Hanem azt meg kell hagyni, hogy finom ujjú szélgyerek vagy, nem</w:t>
      </w:r>
      <w:r>
        <w:rPr>
          <w:rFonts w:ascii="Times New Roman" w:eastAsia="Times New Roman" w:hAnsi="Times New Roman" w:cs="Times New Roman"/>
          <w:sz w:val="24"/>
          <w:szCs w:val="24"/>
        </w:rPr>
        <w:t xml:space="preserve"> olyan goromba, mint a Süvöltő meg Orkán, akik elkeserítik az életünket.</w:t>
      </w:r>
    </w:p>
    <w:p w14:paraId="5C764164"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Ó</w:t>
      </w:r>
      <w:proofErr w:type="gramEnd"/>
      <w:r>
        <w:rPr>
          <w:rFonts w:ascii="Times New Roman" w:eastAsia="Times New Roman" w:hAnsi="Times New Roman" w:cs="Times New Roman"/>
          <w:sz w:val="24"/>
          <w:szCs w:val="24"/>
        </w:rPr>
        <w:t xml:space="preserve"> – lehelte a kicsi szél -, te vagy az első, aki ilyen kedveset mondasz nekem. Pedig a nagy szelek családjában én senki sem vagyok. Még rendes foglalkozásom sincsen.</w:t>
      </w:r>
    </w:p>
    <w:p w14:paraId="3FB778DD"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Ezen aztán a ma</w:t>
      </w:r>
      <w:r>
        <w:rPr>
          <w:rFonts w:ascii="Times New Roman" w:eastAsia="Times New Roman" w:hAnsi="Times New Roman" w:cs="Times New Roman"/>
          <w:sz w:val="24"/>
          <w:szCs w:val="24"/>
        </w:rPr>
        <w:t xml:space="preserve">dárka csettegve-csattogva nevetni </w:t>
      </w:r>
      <w:proofErr w:type="gramStart"/>
      <w:r>
        <w:rPr>
          <w:rFonts w:ascii="Times New Roman" w:eastAsia="Times New Roman" w:hAnsi="Times New Roman" w:cs="Times New Roman"/>
          <w:sz w:val="24"/>
          <w:szCs w:val="24"/>
        </w:rPr>
        <w:t>kezdett:-</w:t>
      </w:r>
      <w:proofErr w:type="gramEnd"/>
      <w:r>
        <w:rPr>
          <w:rFonts w:ascii="Times New Roman" w:eastAsia="Times New Roman" w:hAnsi="Times New Roman" w:cs="Times New Roman"/>
          <w:sz w:val="24"/>
          <w:szCs w:val="24"/>
        </w:rPr>
        <w:t xml:space="preserve"> Foglalkozás? Minek az egy szélnek?</w:t>
      </w:r>
    </w:p>
    <w:p w14:paraId="7CA48076"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 sem hiába járjuk a világot – magyarázta a szélfiú. – Esőket hordunk, földeket szárítunk, megfésüljük az erdőket.  Akad munka bőven. Csak én nem értek semmihez.</w:t>
      </w:r>
    </w:p>
    <w:p w14:paraId="4DE12853"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Életében elő</w:t>
      </w:r>
      <w:r>
        <w:rPr>
          <w:rFonts w:ascii="Times New Roman" w:eastAsia="Times New Roman" w:hAnsi="Times New Roman" w:cs="Times New Roman"/>
          <w:sz w:val="24"/>
          <w:szCs w:val="24"/>
        </w:rPr>
        <w:t>ször akkorát sóhajtott, hogy a bükkfaágon lógó, ezüstös jégcsapok csengve-bongva megzendültek tőle. Mintha ezüstcimbalom szólalt volna meg az erdő álomszerű csendjében.</w:t>
      </w:r>
    </w:p>
    <w:p w14:paraId="51D4E2ED"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 volt az? – kiáltott egy </w:t>
      </w:r>
      <w:proofErr w:type="gramStart"/>
      <w:r>
        <w:rPr>
          <w:rFonts w:ascii="Times New Roman" w:eastAsia="Times New Roman" w:hAnsi="Times New Roman" w:cs="Times New Roman"/>
          <w:sz w:val="24"/>
          <w:szCs w:val="24"/>
        </w:rPr>
        <w:t>harkály.-</w:t>
      </w:r>
      <w:proofErr w:type="gramEnd"/>
      <w:r>
        <w:rPr>
          <w:rFonts w:ascii="Times New Roman" w:eastAsia="Times New Roman" w:hAnsi="Times New Roman" w:cs="Times New Roman"/>
          <w:sz w:val="24"/>
          <w:szCs w:val="24"/>
        </w:rPr>
        <w:t xml:space="preserve"> Mi? … Mi? … Mi? … – kérdezték sorban a cinegék.</w:t>
      </w:r>
    </w:p>
    <w:p w14:paraId="6F1271B7"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Muzsika? – ujjongott fel a színes tollú madár. – Hiszen ez a szélfiú muzsikálni tud!</w:t>
      </w:r>
    </w:p>
    <w:p w14:paraId="31A16E98"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Ugyan, dehogy! – szabadkozott ijedtében a kicsi szél, de a madarak körülvették.</w:t>
      </w:r>
    </w:p>
    <w:p w14:paraId="191C9377"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Próbáld meg még egyszer! No! Próbáld csak meg, és muzsikálj nekünk! A faágon csillogo</w:t>
      </w:r>
      <w:r>
        <w:rPr>
          <w:rFonts w:ascii="Times New Roman" w:eastAsia="Times New Roman" w:hAnsi="Times New Roman" w:cs="Times New Roman"/>
          <w:sz w:val="24"/>
          <w:szCs w:val="24"/>
        </w:rPr>
        <w:t>tt, villogott a jégcsapsor, és a szellő legfinomabb érintésére kristályhangon zenélni kezdett.</w:t>
      </w:r>
    </w:p>
    <w:p w14:paraId="7851F253"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szélfiúcska borzongva, remegve próbálgatta az ezüstös erdei hangszert, azután egyre bátrabban futtatta rajta az ujjait, egyre ügyesebben ütögette őket. A fehér</w:t>
      </w:r>
      <w:r>
        <w:rPr>
          <w:rFonts w:ascii="Times New Roman" w:eastAsia="Times New Roman" w:hAnsi="Times New Roman" w:cs="Times New Roman"/>
          <w:sz w:val="24"/>
          <w:szCs w:val="24"/>
        </w:rPr>
        <w:t>be dermedt erdő ágai között csengeni-</w:t>
      </w:r>
      <w:proofErr w:type="spellStart"/>
      <w:r>
        <w:rPr>
          <w:rFonts w:ascii="Times New Roman" w:eastAsia="Times New Roman" w:hAnsi="Times New Roman" w:cs="Times New Roman"/>
          <w:sz w:val="24"/>
          <w:szCs w:val="24"/>
        </w:rPr>
        <w:t>bongani</w:t>
      </w:r>
      <w:proofErr w:type="spellEnd"/>
      <w:r>
        <w:rPr>
          <w:rFonts w:ascii="Times New Roman" w:eastAsia="Times New Roman" w:hAnsi="Times New Roman" w:cs="Times New Roman"/>
          <w:sz w:val="24"/>
          <w:szCs w:val="24"/>
        </w:rPr>
        <w:t xml:space="preserve"> kezdett a szépséges muzsika, mintha hótündérek ezüsthegedűn és fagymanócskák üvegsípokon játszottak volna.</w:t>
      </w:r>
    </w:p>
    <w:p w14:paraId="7ACA5FE5"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Attól kezdve vidám lett a didergő madarak élete. A cimbalmozó szélfiúcska egyre szebben muzsikált nekik.</w:t>
      </w:r>
      <w:r>
        <w:rPr>
          <w:rFonts w:ascii="Times New Roman" w:eastAsia="Times New Roman" w:hAnsi="Times New Roman" w:cs="Times New Roman"/>
          <w:sz w:val="24"/>
          <w:szCs w:val="24"/>
        </w:rPr>
        <w:t xml:space="preserve"> Alvó mókus, alvó medve nem is sejtette, mitől álmodik szépet, mert még az odú mélyére is bekúszott a kedves dallam.</w:t>
      </w:r>
    </w:p>
    <w:p w14:paraId="40CDDD3C"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Milyen könny lesz így kivárnunk Tavasz tündér jöttét! – csivitelte a színes tollú madár. Szélfiúcska </w:t>
      </w:r>
      <w:proofErr w:type="gramStart"/>
      <w:r>
        <w:rPr>
          <w:rFonts w:ascii="Times New Roman" w:eastAsia="Times New Roman" w:hAnsi="Times New Roman" w:cs="Times New Roman"/>
          <w:sz w:val="24"/>
          <w:szCs w:val="24"/>
        </w:rPr>
        <w:t>felfigyelt:-</w:t>
      </w:r>
      <w:proofErr w:type="gramEnd"/>
      <w:r>
        <w:rPr>
          <w:rFonts w:ascii="Times New Roman" w:eastAsia="Times New Roman" w:hAnsi="Times New Roman" w:cs="Times New Roman"/>
          <w:sz w:val="24"/>
          <w:szCs w:val="24"/>
        </w:rPr>
        <w:t xml:space="preserve"> Ki az a Tavasz tündér?</w:t>
      </w:r>
    </w:p>
    <w:p w14:paraId="34AD292E"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Ó, hát nem tudod? Csodálatos, jóságos hatalom, akinek egyetlen napfényes mosolyától újjáéled minden. Megmozdulnak az alvó csigák, kibomlanak a rügyek és édes lesz a virágok </w:t>
      </w:r>
      <w:proofErr w:type="spellStart"/>
      <w:r>
        <w:rPr>
          <w:rFonts w:ascii="Times New Roman" w:eastAsia="Times New Roman" w:hAnsi="Times New Roman" w:cs="Times New Roman"/>
          <w:sz w:val="24"/>
          <w:szCs w:val="24"/>
        </w:rPr>
        <w:t>kelyhe</w:t>
      </w:r>
      <w:proofErr w:type="spellEnd"/>
      <w:r>
        <w:rPr>
          <w:rFonts w:ascii="Times New Roman" w:eastAsia="Times New Roman" w:hAnsi="Times New Roman" w:cs="Times New Roman"/>
          <w:sz w:val="24"/>
          <w:szCs w:val="24"/>
        </w:rPr>
        <w:t>. Alig várjuk, hogy vidám dalunkkal köszönthessük őt!</w:t>
      </w:r>
    </w:p>
    <w:p w14:paraId="72119024"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Én is köszönteni sz</w:t>
      </w:r>
      <w:r>
        <w:rPr>
          <w:rFonts w:ascii="Times New Roman" w:eastAsia="Times New Roman" w:hAnsi="Times New Roman" w:cs="Times New Roman"/>
          <w:sz w:val="24"/>
          <w:szCs w:val="24"/>
        </w:rPr>
        <w:t>eretném, ezüstmuzsikával! – ujjongott a kicsi szél, és attól kezdve még többet gyakorolt a jégcsapokon, kora reggeltől késő estig. Amikor pedig az erős vihartestvérek zúgva elrepültek a világ más tájaira, szép csendesen meglapult, és ott maradt az erdőn. N</w:t>
      </w:r>
      <w:r>
        <w:rPr>
          <w:rFonts w:ascii="Times New Roman" w:eastAsia="Times New Roman" w:hAnsi="Times New Roman" w:cs="Times New Roman"/>
          <w:sz w:val="24"/>
          <w:szCs w:val="24"/>
        </w:rPr>
        <w:t>em is akart már hófúvó lenni, mert így sokkal boldogabb volt.</w:t>
      </w:r>
    </w:p>
    <w:p w14:paraId="26D3AB64"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Egyszer aztán elérkezett a nagy nap! Ragyogó napfény árasztotta el a tájat, és a madarak hangos csiviteléssel </w:t>
      </w:r>
      <w:proofErr w:type="gramStart"/>
      <w:r>
        <w:rPr>
          <w:rFonts w:ascii="Times New Roman" w:eastAsia="Times New Roman" w:hAnsi="Times New Roman" w:cs="Times New Roman"/>
          <w:sz w:val="24"/>
          <w:szCs w:val="24"/>
        </w:rPr>
        <w:t>hirdették:-</w:t>
      </w:r>
      <w:proofErr w:type="gramEnd"/>
      <w:r>
        <w:rPr>
          <w:rFonts w:ascii="Times New Roman" w:eastAsia="Times New Roman" w:hAnsi="Times New Roman" w:cs="Times New Roman"/>
          <w:sz w:val="24"/>
          <w:szCs w:val="24"/>
        </w:rPr>
        <w:t xml:space="preserve"> Itt a tavasz! Jön a tavasz!</w:t>
      </w:r>
    </w:p>
    <w:p w14:paraId="2162EDFA"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szélfiúcska boldog sietséggel futott az ez</w:t>
      </w:r>
      <w:r>
        <w:rPr>
          <w:rFonts w:ascii="Times New Roman" w:eastAsia="Times New Roman" w:hAnsi="Times New Roman" w:cs="Times New Roman"/>
          <w:sz w:val="24"/>
          <w:szCs w:val="24"/>
        </w:rPr>
        <w:t xml:space="preserve">üstcimbalomhoz, hogy </w:t>
      </w:r>
      <w:proofErr w:type="spellStart"/>
      <w:r>
        <w:rPr>
          <w:rFonts w:ascii="Times New Roman" w:eastAsia="Times New Roman" w:hAnsi="Times New Roman" w:cs="Times New Roman"/>
          <w:sz w:val="24"/>
          <w:szCs w:val="24"/>
        </w:rPr>
        <w:t>eljátsza</w:t>
      </w:r>
      <w:proofErr w:type="spellEnd"/>
      <w:r>
        <w:rPr>
          <w:rFonts w:ascii="Times New Roman" w:eastAsia="Times New Roman" w:hAnsi="Times New Roman" w:cs="Times New Roman"/>
          <w:sz w:val="24"/>
          <w:szCs w:val="24"/>
        </w:rPr>
        <w:t xml:space="preserve"> rajta a legszebb dalt, amit megtanult. És akkor … ó, jaj! … képzeljétek, a sok </w:t>
      </w:r>
      <w:proofErr w:type="gramStart"/>
      <w:r>
        <w:rPr>
          <w:rFonts w:ascii="Times New Roman" w:eastAsia="Times New Roman" w:hAnsi="Times New Roman" w:cs="Times New Roman"/>
          <w:sz w:val="24"/>
          <w:szCs w:val="24"/>
        </w:rPr>
        <w:t>fénylő  jégcsapnak</w:t>
      </w:r>
      <w:proofErr w:type="gramEnd"/>
      <w:r>
        <w:rPr>
          <w:rFonts w:ascii="Times New Roman" w:eastAsia="Times New Roman" w:hAnsi="Times New Roman" w:cs="Times New Roman"/>
          <w:sz w:val="24"/>
          <w:szCs w:val="24"/>
        </w:rPr>
        <w:t xml:space="preserve"> nyomát sem lelte! Az első napsugártól mind leolvadtak a bükkfaágról.</w:t>
      </w:r>
    </w:p>
    <w:p w14:paraId="6B5050B5"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erdő madárdaltól zengett, a vizeken új fények cikáztak, </w:t>
      </w:r>
      <w:r>
        <w:rPr>
          <w:rFonts w:ascii="Times New Roman" w:eastAsia="Times New Roman" w:hAnsi="Times New Roman" w:cs="Times New Roman"/>
          <w:sz w:val="24"/>
          <w:szCs w:val="24"/>
        </w:rPr>
        <w:t>csak a szélfiúcska érezte úgy, hogy mindjárt utolsót sóhajt keserűségében. Lám, mégis igaza lett a gúnyolódó viharszeleknek: nem való másra, mint védett kertek alján ingecskeszárogatásra.</w:t>
      </w:r>
    </w:p>
    <w:p w14:paraId="03351523"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Sírdogálva rejtőzött el a borzongó bokrok közé, amikor hirtelen mele</w:t>
      </w:r>
      <w:r>
        <w:rPr>
          <w:rFonts w:ascii="Times New Roman" w:eastAsia="Times New Roman" w:hAnsi="Times New Roman" w:cs="Times New Roman"/>
          <w:sz w:val="24"/>
          <w:szCs w:val="24"/>
        </w:rPr>
        <w:t>g hang szólította:</w:t>
      </w:r>
    </w:p>
    <w:p w14:paraId="26788A0D"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Hol vagy, szélfiúcska? Ne bújj el </w:t>
      </w:r>
      <w:proofErr w:type="spellStart"/>
      <w:r>
        <w:rPr>
          <w:rFonts w:ascii="Times New Roman" w:eastAsia="Times New Roman" w:hAnsi="Times New Roman" w:cs="Times New Roman"/>
          <w:sz w:val="24"/>
          <w:szCs w:val="24"/>
        </w:rPr>
        <w:t>előlem</w:t>
      </w:r>
      <w:proofErr w:type="spellEnd"/>
      <w:r>
        <w:rPr>
          <w:rFonts w:ascii="Times New Roman" w:eastAsia="Times New Roman" w:hAnsi="Times New Roman" w:cs="Times New Roman"/>
          <w:sz w:val="24"/>
          <w:szCs w:val="24"/>
        </w:rPr>
        <w:t xml:space="preserve">! Mindent tudok rólad, elcsiripelték a madarak. </w:t>
      </w:r>
    </w:p>
    <w:p w14:paraId="7954E040" w14:textId="77777777"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hiszen, erre még jobban elszégyellte magát a kicsi szél, és el akart illanni, de hipp-hopp! … innen is, onnan is kéklő ibolyák álltak az </w:t>
      </w:r>
      <w:proofErr w:type="gramStart"/>
      <w:r>
        <w:rPr>
          <w:rFonts w:ascii="Times New Roman" w:eastAsia="Times New Roman" w:hAnsi="Times New Roman" w:cs="Times New Roman"/>
          <w:sz w:val="24"/>
          <w:szCs w:val="24"/>
        </w:rPr>
        <w:t>útjába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Vidd el az illatunkat! … Vidd el a sóhajunkat! Körös-körül nevetett az egész világ, </w:t>
      </w:r>
      <w:r>
        <w:rPr>
          <w:rFonts w:ascii="Times New Roman" w:eastAsia="Times New Roman" w:hAnsi="Times New Roman" w:cs="Times New Roman"/>
          <w:sz w:val="24"/>
          <w:szCs w:val="24"/>
        </w:rPr>
        <w:lastRenderedPageBreak/>
        <w:t>de nem csúfondárosan és gúnyosan, mint a téli szél rakoncátlan szélgyerekei, hanem kedvesen, biztatóan és boldogan.</w:t>
      </w:r>
    </w:p>
    <w:p w14:paraId="57FDA344" w14:textId="0BE52631" w:rsidR="006B57E2" w:rsidRDefault="00157914">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Legszebb volt mégis a Tavasz tündér </w:t>
      </w:r>
      <w:proofErr w:type="gramStart"/>
      <w:r>
        <w:rPr>
          <w:rFonts w:ascii="Times New Roman" w:eastAsia="Times New Roman" w:hAnsi="Times New Roman" w:cs="Times New Roman"/>
          <w:sz w:val="24"/>
          <w:szCs w:val="24"/>
        </w:rPr>
        <w:t>mosolya.-</w:t>
      </w:r>
      <w:proofErr w:type="gramEnd"/>
      <w:r>
        <w:rPr>
          <w:rFonts w:ascii="Times New Roman" w:eastAsia="Times New Roman" w:hAnsi="Times New Roman" w:cs="Times New Roman"/>
          <w:sz w:val="24"/>
          <w:szCs w:val="24"/>
        </w:rPr>
        <w:t xml:space="preserve"> Éppen </w:t>
      </w:r>
      <w:r>
        <w:rPr>
          <w:rFonts w:ascii="Times New Roman" w:eastAsia="Times New Roman" w:hAnsi="Times New Roman" w:cs="Times New Roman"/>
          <w:sz w:val="24"/>
          <w:szCs w:val="24"/>
        </w:rPr>
        <w:t>ilyen dudorászó szellőcskét kerestem – mondta. – Légy az én hírnököm, szaladj mindenütt előttem, és súgd a fülébe mindenkinek, aki nem hiszi, hogy nemcsak a vihar erős, hanem az is, aki muzsikál, simogat, ringat…A kis szélfiú azóta is a tavasz hírnöke. Ő h</w:t>
      </w:r>
      <w:r>
        <w:rPr>
          <w:rFonts w:ascii="Times New Roman" w:eastAsia="Times New Roman" w:hAnsi="Times New Roman" w:cs="Times New Roman"/>
          <w:sz w:val="24"/>
          <w:szCs w:val="24"/>
        </w:rPr>
        <w:t xml:space="preserve">ozza el az első virágillatot a városokba. Ha találkoztok vele, biztosan megsimogatja a hajatokat.        </w:t>
      </w:r>
      <w:r>
        <w:rPr>
          <w:rFonts w:ascii="Times New Roman" w:eastAsia="Times New Roman" w:hAnsi="Times New Roman" w:cs="Times New Roman"/>
          <w:sz w:val="24"/>
          <w:szCs w:val="24"/>
        </w:rPr>
        <w:t>(Fésűs Éva</w:t>
      </w:r>
      <w:r>
        <w:rPr>
          <w:rFonts w:ascii="Times New Roman" w:eastAsia="Times New Roman" w:hAnsi="Times New Roman" w:cs="Times New Roman"/>
          <w:sz w:val="24"/>
          <w:szCs w:val="24"/>
        </w:rPr>
        <w:t>)</w:t>
      </w:r>
    </w:p>
    <w:p w14:paraId="386D49DC" w14:textId="77777777" w:rsidR="006B57E2" w:rsidRDefault="00157914">
      <w:pPr>
        <w:spacing w:after="33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Dec. 15. szerda</w:t>
      </w:r>
    </w:p>
    <w:p w14:paraId="53B754D0"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Házasoknak: </w:t>
      </w:r>
    </w:p>
    <w:p w14:paraId="3B3D8BE0"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Szeretet... Mi is a szeretet? Érzelem...? De valóban érzelem? Ennél több... </w:t>
      </w:r>
    </w:p>
    <w:p w14:paraId="432BE1D2"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szeretet nem érz</w:t>
      </w:r>
      <w:r>
        <w:rPr>
          <w:rFonts w:ascii="Times New Roman" w:eastAsia="Times New Roman" w:hAnsi="Times New Roman" w:cs="Times New Roman"/>
          <w:sz w:val="24"/>
          <w:szCs w:val="24"/>
        </w:rPr>
        <w:t xml:space="preserve">elem, hanem cselekvés. </w:t>
      </w:r>
    </w:p>
    <w:p w14:paraId="05832024"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mindig a másik emberért létezik. </w:t>
      </w:r>
    </w:p>
    <w:p w14:paraId="1274B94E"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azért szereti a másik embert, mert viszont-szeretetet vár. </w:t>
      </w:r>
    </w:p>
    <w:p w14:paraId="22F5AFF7"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Örül a </w:t>
      </w:r>
      <w:proofErr w:type="spellStart"/>
      <w:r>
        <w:rPr>
          <w:rFonts w:ascii="Times New Roman" w:eastAsia="Times New Roman" w:hAnsi="Times New Roman" w:cs="Times New Roman"/>
          <w:sz w:val="24"/>
          <w:szCs w:val="24"/>
        </w:rPr>
        <w:t>viszontszeretetnek</w:t>
      </w:r>
      <w:proofErr w:type="spellEnd"/>
      <w:r>
        <w:rPr>
          <w:rFonts w:ascii="Times New Roman" w:eastAsia="Times New Roman" w:hAnsi="Times New Roman" w:cs="Times New Roman"/>
          <w:sz w:val="24"/>
          <w:szCs w:val="24"/>
        </w:rPr>
        <w:t xml:space="preserve">, de nem azért szeret, hogy őt szeressék. </w:t>
      </w:r>
    </w:p>
    <w:p w14:paraId="466C6D46"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valódi szeretet nem vár a másik szeretetére, </w:t>
      </w:r>
    </w:p>
    <w:p w14:paraId="48A8E867"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már akkor is szeret, amikor a másik ember még nem szeret, </w:t>
      </w:r>
    </w:p>
    <w:p w14:paraId="12E88652"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és azután is szeret, amikor a másik már nem szeret. </w:t>
      </w:r>
    </w:p>
    <w:p w14:paraId="7D75B587"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Szeretni annyit jelent: adok</w:t>
      </w:r>
      <w:r>
        <w:rPr>
          <w:rFonts w:ascii="Times New Roman" w:eastAsia="Times New Roman" w:hAnsi="Times New Roman" w:cs="Times New Roman"/>
          <w:sz w:val="24"/>
          <w:szCs w:val="24"/>
        </w:rPr>
        <w:t xml:space="preserve">, nem pedig kapok. </w:t>
      </w:r>
    </w:p>
    <w:p w14:paraId="27C1EFA9"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Adom önmagamat, adom örömöm, </w:t>
      </w:r>
    </w:p>
    <w:p w14:paraId="5613E45C"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bánatom, érdeklődésem, együttérzésem, barátságom, hálám, értelmem... </w:t>
      </w:r>
    </w:p>
    <w:p w14:paraId="542C7F94"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lényege a másik-centrikus gondolkodás és cselekvés. </w:t>
      </w:r>
    </w:p>
    <w:p w14:paraId="4A2728A8"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törődő és felelősségteljes. </w:t>
      </w:r>
    </w:p>
    <w:p w14:paraId="5B4F9157"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Figyel a másik ember kimondott é</w:t>
      </w:r>
      <w:r>
        <w:rPr>
          <w:rFonts w:ascii="Times New Roman" w:eastAsia="Times New Roman" w:hAnsi="Times New Roman" w:cs="Times New Roman"/>
          <w:sz w:val="24"/>
          <w:szCs w:val="24"/>
        </w:rPr>
        <w:t xml:space="preserve">s kimondatlan igényeire. </w:t>
      </w:r>
    </w:p>
    <w:p w14:paraId="1687AE6B"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Szükséges hozzá a másik ember tisztelete. </w:t>
      </w:r>
    </w:p>
    <w:p w14:paraId="6E3B035A"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Akit szeretek, annak tisztában vagyok egyéniségével. </w:t>
      </w:r>
    </w:p>
    <w:p w14:paraId="68FC94A5"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Őt szeretem, nem egy illúziót, egy képet, és nem azt, akinek szerintem lennie kéne. </w:t>
      </w:r>
    </w:p>
    <w:p w14:paraId="3CDF6F02"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Ehhez pedig ismernem kell őt. </w:t>
      </w:r>
    </w:p>
    <w:p w14:paraId="62B27D3C"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Szent Ágoston mondta, nem lehet valakit szeretni, </w:t>
      </w:r>
    </w:p>
    <w:p w14:paraId="747B5B02"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akit nem ismerek, és nem lehet megismerni valakit, akit nem szeretek. </w:t>
      </w:r>
    </w:p>
    <w:p w14:paraId="3B5F515D"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lényege, hogy nem függ semmitől. </w:t>
      </w:r>
    </w:p>
    <w:p w14:paraId="52C13D84"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elfogadás. </w:t>
      </w:r>
    </w:p>
    <w:p w14:paraId="5A61DDE6"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szeretet elfogadja a másikat, ahogy a másik van. </w:t>
      </w:r>
    </w:p>
    <w:p w14:paraId="778A9E70"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Nem akarja meg</w:t>
      </w:r>
      <w:r>
        <w:rPr>
          <w:rFonts w:ascii="Times New Roman" w:eastAsia="Times New Roman" w:hAnsi="Times New Roman" w:cs="Times New Roman"/>
          <w:sz w:val="24"/>
          <w:szCs w:val="24"/>
        </w:rPr>
        <w:t xml:space="preserve">változtatni. </w:t>
      </w:r>
    </w:p>
    <w:p w14:paraId="1BED1F62"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Megváltoztatni csak önmagunkat lehet. </w:t>
      </w:r>
    </w:p>
    <w:p w14:paraId="72D9AD45"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Lehetetlen mások szeretete önmagunk szeretete nélkül. </w:t>
      </w:r>
    </w:p>
    <w:p w14:paraId="23D91286"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Szeretni azt jelenti, fény és melegség vagyunk a másik számára. </w:t>
      </w:r>
    </w:p>
    <w:p w14:paraId="59A86C3B" w14:textId="77777777" w:rsidR="006B57E2" w:rsidRDefault="0015791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Minél inkább szeretünk és odaajándékozzuk magunkat, annál értékesebb lesz életünk. </w:t>
      </w:r>
    </w:p>
    <w:p w14:paraId="2D4CED33" w14:textId="77777777" w:rsidR="006B57E2" w:rsidRDefault="006B57E2">
      <w:pPr>
        <w:spacing w:after="0"/>
        <w:rPr>
          <w:rFonts w:ascii="Times New Roman" w:eastAsia="Times New Roman" w:hAnsi="Times New Roman" w:cs="Times New Roman"/>
          <w:sz w:val="24"/>
          <w:szCs w:val="24"/>
        </w:rPr>
      </w:pPr>
    </w:p>
    <w:p w14:paraId="7B34883A" w14:textId="77777777" w:rsidR="006B57E2" w:rsidRDefault="0015791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Hermann Hesse</w:t>
      </w:r>
    </w:p>
    <w:p w14:paraId="295B1CF2" w14:textId="77777777" w:rsidR="006B57E2" w:rsidRDefault="006B57E2">
      <w:pPr>
        <w:spacing w:after="240" w:line="240" w:lineRule="auto"/>
        <w:rPr>
          <w:rFonts w:ascii="Times New Roman" w:eastAsia="Times New Roman" w:hAnsi="Times New Roman" w:cs="Times New Roman"/>
          <w:sz w:val="24"/>
          <w:szCs w:val="24"/>
        </w:rPr>
      </w:pPr>
    </w:p>
    <w:p w14:paraId="27723DC4" w14:textId="77777777" w:rsidR="006B57E2" w:rsidRDefault="00157914">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64B8577A" w14:textId="77777777" w:rsidR="006B57E2" w:rsidRDefault="00157914">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hitetlen názáretiek imája</w:t>
      </w:r>
    </w:p>
    <w:p w14:paraId="0F00C3E8" w14:textId="77777777" w:rsidR="006B57E2" w:rsidRDefault="0015791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Istenünk! </w:t>
      </w:r>
    </w:p>
    <w:p w14:paraId="2B6853EE" w14:textId="77777777" w:rsidR="006B57E2" w:rsidRDefault="0015791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Mit is gondoljunk erről a Jézusról, József és Mária fiáról? Figyelemreméltó ember, erővel és hatalommal prédikál a zsinagógában, sőt egyesek csodáiról beszélnek. Mit is higgyünk róla? Láttuk, ahogy itt futkározott mezítláb, ahogy a többi gyerekkel játszott</w:t>
      </w:r>
      <w:r>
        <w:rPr>
          <w:rFonts w:ascii="Times New Roman" w:eastAsia="Times New Roman" w:hAnsi="Times New Roman" w:cs="Times New Roman"/>
          <w:sz w:val="24"/>
          <w:szCs w:val="24"/>
        </w:rPr>
        <w:t xml:space="preserve">, vagy segített az apja műhelyében. Ő lenne Isten Fia, akit mi elérhetetlennek képzelünk el? Ha elfogadnánk Jézust a te küldöttednek, teljesen feje tetejére állna az életünk. Szerintünk nem segíthetnek közelebb hozzád, Istenünk, sem apánk, sem anyánk, sem </w:t>
      </w:r>
      <w:r>
        <w:rPr>
          <w:rFonts w:ascii="Times New Roman" w:eastAsia="Times New Roman" w:hAnsi="Times New Roman" w:cs="Times New Roman"/>
          <w:sz w:val="24"/>
          <w:szCs w:val="24"/>
        </w:rPr>
        <w:t xml:space="preserve">testvéreink, sem barátaink, csak papjaink. A te dolgaid olyan fenségesek, hogy egyszerű, </w:t>
      </w:r>
      <w:proofErr w:type="spellStart"/>
      <w:r>
        <w:rPr>
          <w:rFonts w:ascii="Times New Roman" w:eastAsia="Times New Roman" w:hAnsi="Times New Roman" w:cs="Times New Roman"/>
          <w:sz w:val="24"/>
          <w:szCs w:val="24"/>
        </w:rPr>
        <w:t>közülünk</w:t>
      </w:r>
      <w:proofErr w:type="spellEnd"/>
      <w:r>
        <w:rPr>
          <w:rFonts w:ascii="Times New Roman" w:eastAsia="Times New Roman" w:hAnsi="Times New Roman" w:cs="Times New Roman"/>
          <w:sz w:val="24"/>
          <w:szCs w:val="24"/>
        </w:rPr>
        <w:t xml:space="preserve"> való ember nem érthet ezekhez. Csak bizonyos kiválasztottak, akiknek semmi közük hétköznapi életünkhöz.</w:t>
      </w:r>
    </w:p>
    <w:p w14:paraId="5C689139" w14:textId="77777777" w:rsidR="006B57E2" w:rsidRDefault="0015791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Talán rosszul gondoljuk?</w:t>
      </w:r>
    </w:p>
    <w:p w14:paraId="34E4FBC2" w14:textId="77777777" w:rsidR="00DB6EAA" w:rsidRDefault="00DB6EAA">
      <w:pPr>
        <w:jc w:val="both"/>
        <w:rPr>
          <w:rFonts w:ascii="Times New Roman" w:eastAsia="Times New Roman" w:hAnsi="Times New Roman" w:cs="Times New Roman"/>
          <w:b/>
          <w:sz w:val="24"/>
          <w:szCs w:val="24"/>
        </w:rPr>
      </w:pPr>
    </w:p>
    <w:p w14:paraId="329827A7" w14:textId="3F9792BC"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Gyerekeknek: </w:t>
      </w:r>
    </w:p>
    <w:p w14:paraId="1235F362" w14:textId="77777777" w:rsidR="006B57E2" w:rsidRDefault="00157914">
      <w:pPr>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Ének: </w:t>
      </w:r>
      <w:r>
        <w:rPr>
          <w:rFonts w:ascii="Times New Roman" w:eastAsia="Times New Roman" w:hAnsi="Times New Roman" w:cs="Times New Roman"/>
          <w:i/>
          <w:sz w:val="24"/>
          <w:szCs w:val="24"/>
        </w:rPr>
        <w:t>Az Ég a g</w:t>
      </w:r>
      <w:r>
        <w:rPr>
          <w:rFonts w:ascii="Times New Roman" w:eastAsia="Times New Roman" w:hAnsi="Times New Roman" w:cs="Times New Roman"/>
          <w:i/>
          <w:sz w:val="24"/>
          <w:szCs w:val="24"/>
        </w:rPr>
        <w:t>yertya, ég dallamára</w:t>
      </w:r>
    </w:p>
    <w:p w14:paraId="3AC6B58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Jézus kopogtat,</w:t>
      </w:r>
    </w:p>
    <w:p w14:paraId="742F5F26"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gyertyát gyújtogat,</w:t>
      </w:r>
    </w:p>
    <w:p w14:paraId="586223D9"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ahol belép, itt is, ott is</w:t>
      </w:r>
    </w:p>
    <w:p w14:paraId="48061D2A"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gyertyát gyújtanak.</w:t>
      </w:r>
    </w:p>
    <w:p w14:paraId="2D99AC3A" w14:textId="77777777" w:rsidR="006B57E2" w:rsidRDefault="006B57E2">
      <w:pPr>
        <w:spacing w:after="0"/>
        <w:jc w:val="both"/>
        <w:rPr>
          <w:rFonts w:ascii="Times New Roman" w:eastAsia="Times New Roman" w:hAnsi="Times New Roman" w:cs="Times New Roman"/>
          <w:sz w:val="24"/>
          <w:szCs w:val="24"/>
        </w:rPr>
      </w:pPr>
    </w:p>
    <w:p w14:paraId="7B70E9FC"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Szívem megnyitom,</w:t>
      </w:r>
    </w:p>
    <w:p w14:paraId="35CD5C3D"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térj be, Jézusom!</w:t>
      </w:r>
    </w:p>
    <w:p w14:paraId="22585505" w14:textId="77777777" w:rsidR="006B57E2" w:rsidRDefault="006B57E2">
      <w:pPr>
        <w:spacing w:after="0"/>
        <w:jc w:val="both"/>
        <w:rPr>
          <w:rFonts w:ascii="Times New Roman" w:eastAsia="Times New Roman" w:hAnsi="Times New Roman" w:cs="Times New Roman"/>
          <w:sz w:val="24"/>
          <w:szCs w:val="24"/>
        </w:rPr>
      </w:pPr>
    </w:p>
    <w:p w14:paraId="31C277E2"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gyújtsd meg hitem kis gyertyáját,</w:t>
      </w:r>
    </w:p>
    <w:p w14:paraId="0C7DF57E"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térj be, Jézusom!</w:t>
      </w:r>
    </w:p>
    <w:p w14:paraId="573F94D3" w14:textId="77777777" w:rsidR="006B57E2" w:rsidRDefault="006B57E2">
      <w:pPr>
        <w:spacing w:after="0"/>
        <w:jc w:val="both"/>
        <w:rPr>
          <w:rFonts w:ascii="Times New Roman" w:eastAsia="Times New Roman" w:hAnsi="Times New Roman" w:cs="Times New Roman"/>
          <w:sz w:val="24"/>
          <w:szCs w:val="24"/>
        </w:rPr>
      </w:pPr>
    </w:p>
    <w:p w14:paraId="3D3D4961"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a gyertya benn,</w:t>
      </w:r>
    </w:p>
    <w:p w14:paraId="7334E93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a szívemben,</w:t>
      </w:r>
    </w:p>
    <w:p w14:paraId="4FE336FF"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Jézus egy kis gyertyát g</w:t>
      </w:r>
      <w:r>
        <w:rPr>
          <w:rFonts w:ascii="Times New Roman" w:eastAsia="Times New Roman" w:hAnsi="Times New Roman" w:cs="Times New Roman"/>
          <w:sz w:val="24"/>
          <w:szCs w:val="24"/>
        </w:rPr>
        <w:t>yújtott</w:t>
      </w:r>
    </w:p>
    <w:p w14:paraId="5AC1BD0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itt, a szívemben.</w:t>
      </w:r>
    </w:p>
    <w:p w14:paraId="557CF6E7" w14:textId="77777777" w:rsidR="006B57E2" w:rsidRDefault="006B57E2">
      <w:pPr>
        <w:spacing w:after="0"/>
        <w:jc w:val="both"/>
        <w:rPr>
          <w:rFonts w:ascii="Times New Roman" w:eastAsia="Times New Roman" w:hAnsi="Times New Roman" w:cs="Times New Roman"/>
          <w:sz w:val="24"/>
          <w:szCs w:val="24"/>
        </w:rPr>
      </w:pPr>
    </w:p>
    <w:p w14:paraId="3618DB74"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Kis gyertya-hitem</w:t>
      </w:r>
    </w:p>
    <w:p w14:paraId="72A7BB51"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vigyázva viszem,</w:t>
      </w:r>
    </w:p>
    <w:p w14:paraId="27CA0BE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fúvó szellő el ne fújja,</w:t>
      </w:r>
    </w:p>
    <w:p w14:paraId="0D36C7E1"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vigyázva viszem.</w:t>
      </w:r>
    </w:p>
    <w:p w14:paraId="099EB000" w14:textId="77777777" w:rsidR="006B57E2" w:rsidRDefault="006B57E2">
      <w:pPr>
        <w:spacing w:after="0"/>
        <w:jc w:val="both"/>
        <w:rPr>
          <w:rFonts w:ascii="Times New Roman" w:eastAsia="Times New Roman" w:hAnsi="Times New Roman" w:cs="Times New Roman"/>
          <w:sz w:val="24"/>
          <w:szCs w:val="24"/>
        </w:rPr>
      </w:pPr>
    </w:p>
    <w:p w14:paraId="27D29863"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Sötét a világ,</w:t>
      </w:r>
    </w:p>
    <w:p w14:paraId="552CE422"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ragyogj, kicsi láng,</w:t>
      </w:r>
    </w:p>
    <w:p w14:paraId="3638C1D8"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Jézus felé mutass utat,</w:t>
      </w:r>
    </w:p>
    <w:p w14:paraId="3A715EF9"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ragyogj, kicsi láng!</w:t>
      </w:r>
    </w:p>
    <w:p w14:paraId="2A5558B1" w14:textId="77777777" w:rsidR="006B57E2" w:rsidRDefault="006B57E2">
      <w:pPr>
        <w:spacing w:after="0"/>
        <w:jc w:val="both"/>
        <w:rPr>
          <w:rFonts w:ascii="Times New Roman" w:eastAsia="Times New Roman" w:hAnsi="Times New Roman" w:cs="Times New Roman"/>
          <w:sz w:val="24"/>
          <w:szCs w:val="24"/>
        </w:rPr>
      </w:pPr>
    </w:p>
    <w:p w14:paraId="273836CC"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Ima:</w:t>
      </w:r>
    </w:p>
    <w:p w14:paraId="329B084D"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Békességben hunyom le a szemem,</w:t>
      </w:r>
    </w:p>
    <w:p w14:paraId="009A43CC"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kelts fel majd békében Istenem.</w:t>
      </w:r>
    </w:p>
    <w:p w14:paraId="3927AA13"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Míg éjszakára lepihenek,</w:t>
      </w:r>
    </w:p>
    <w:p w14:paraId="41B460E3" w14:textId="77777777" w:rsidR="006B57E2" w:rsidRDefault="00157914">
      <w:pPr>
        <w:shd w:val="clear" w:color="auto" w:fill="FFFFFF"/>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óvd</w:t>
      </w:r>
      <w:proofErr w:type="gramEnd"/>
      <w:r>
        <w:rPr>
          <w:rFonts w:ascii="Times New Roman" w:eastAsia="Times New Roman" w:hAnsi="Times New Roman" w:cs="Times New Roman"/>
          <w:sz w:val="24"/>
          <w:szCs w:val="24"/>
        </w:rPr>
        <w:t xml:space="preserve"> akiket legjobban szeretek.</w:t>
      </w:r>
    </w:p>
    <w:p w14:paraId="3FF5BC6E"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Vezess engem szent utadon,</w:t>
      </w:r>
    </w:p>
    <w:p w14:paraId="514AAB3D"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tegyél jobbá minden napon.</w:t>
      </w:r>
    </w:p>
    <w:p w14:paraId="389836DA" w14:textId="77777777" w:rsidR="006B57E2" w:rsidRDefault="00157914">
      <w:pP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Amen</w:t>
      </w:r>
      <w:proofErr w:type="spellEnd"/>
      <w:r>
        <w:rPr>
          <w:rFonts w:ascii="Times New Roman" w:eastAsia="Times New Roman" w:hAnsi="Times New Roman" w:cs="Times New Roman"/>
          <w:sz w:val="24"/>
          <w:szCs w:val="24"/>
        </w:rPr>
        <w:t>.</w:t>
      </w:r>
    </w:p>
    <w:p w14:paraId="427D0E0E" w14:textId="77777777" w:rsidR="006B57E2" w:rsidRDefault="006B57E2">
      <w:pPr>
        <w:shd w:val="clear" w:color="auto" w:fill="FFFFFF"/>
        <w:spacing w:after="0"/>
        <w:jc w:val="both"/>
        <w:rPr>
          <w:rFonts w:ascii="Times New Roman" w:eastAsia="Times New Roman" w:hAnsi="Times New Roman" w:cs="Times New Roman"/>
          <w:sz w:val="24"/>
          <w:szCs w:val="24"/>
        </w:rPr>
      </w:pPr>
    </w:p>
    <w:p w14:paraId="52910627" w14:textId="77777777" w:rsidR="006B57E2" w:rsidRDefault="006B57E2">
      <w:pPr>
        <w:shd w:val="clear" w:color="auto" w:fill="FFFFFF"/>
        <w:spacing w:after="0"/>
        <w:jc w:val="both"/>
        <w:rPr>
          <w:rFonts w:ascii="Times New Roman" w:eastAsia="Times New Roman" w:hAnsi="Times New Roman" w:cs="Times New Roman"/>
          <w:sz w:val="24"/>
          <w:szCs w:val="24"/>
        </w:rPr>
      </w:pPr>
    </w:p>
    <w:p w14:paraId="20A5E28F"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16F13A01"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Különleges ajándék</w:t>
      </w:r>
    </w:p>
    <w:p w14:paraId="3F4AF8BA" w14:textId="77777777" w:rsidR="006B57E2" w:rsidRDefault="0015791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kilépett pici házikójából, felnézett a felkelő nap által beragyogott</w:t>
      </w:r>
      <w:r>
        <w:rPr>
          <w:rFonts w:ascii="Times New Roman" w:eastAsia="Times New Roman" w:hAnsi="Times New Roman" w:cs="Times New Roman"/>
          <w:sz w:val="24"/>
          <w:szCs w:val="24"/>
        </w:rPr>
        <w:t xml:space="preserve"> égre, hallgatta a madarak dalát, és jókedvűen fütyörészett. „Gyönyörű napunk van, Éli!” – kiáltott fel készítőjének. Éli feltekintett és integetett neki. Az ő háza a legmagasabb dombon állt, de elég közel ahhoz, hogy láthassa és hallhassa a famanókat, aki</w:t>
      </w:r>
      <w:r>
        <w:rPr>
          <w:rFonts w:ascii="Times New Roman" w:eastAsia="Times New Roman" w:hAnsi="Times New Roman" w:cs="Times New Roman"/>
          <w:sz w:val="24"/>
          <w:szCs w:val="24"/>
        </w:rPr>
        <w:t xml:space="preserve">ket készített. „Vedd úgy, hogy ez egy ajándék!” – szólt vissza </w:t>
      </w:r>
      <w:proofErr w:type="spellStart"/>
      <w:r>
        <w:rPr>
          <w:rFonts w:ascii="Times New Roman" w:eastAsia="Times New Roman" w:hAnsi="Times New Roman" w:cs="Times New Roman"/>
          <w:sz w:val="24"/>
          <w:szCs w:val="24"/>
        </w:rPr>
        <w:t>Pancsinellónak</w:t>
      </w:r>
      <w:proofErr w:type="spellEnd"/>
      <w:r>
        <w:rPr>
          <w:rFonts w:ascii="Times New Roman" w:eastAsia="Times New Roman" w:hAnsi="Times New Roman" w:cs="Times New Roman"/>
          <w:sz w:val="24"/>
          <w:szCs w:val="24"/>
        </w:rPr>
        <w:t>, majd bement a műhelyébe.</w:t>
      </w:r>
    </w:p>
    <w:p w14:paraId="3A34D289"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Amikor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kinyitotta a postaládáját, egy piros csomagot talált benne. „Hűha, ez meg micsoda? Csak nem ajándékot kaptam?” Gyorsan kicsomagolta. </w:t>
      </w:r>
      <w:r>
        <w:rPr>
          <w:rFonts w:ascii="Times New Roman" w:eastAsia="Times New Roman" w:hAnsi="Times New Roman" w:cs="Times New Roman"/>
          <w:sz w:val="24"/>
          <w:szCs w:val="24"/>
        </w:rPr>
        <w:t xml:space="preserve">„Egy kalapács! Nagyon szeretem a kalapácsokat! De vajon ki adhatta?” Kinézett az utcára, jobbra is, balra is, de senkit sem látott. Nem messze, egy másik házikóban Lúcia,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barátja is ugyanezt kérdezte magában: „Ki adta nekem ezt a gyönyörű ajánd</w:t>
      </w:r>
      <w:r>
        <w:rPr>
          <w:rFonts w:ascii="Times New Roman" w:eastAsia="Times New Roman" w:hAnsi="Times New Roman" w:cs="Times New Roman"/>
          <w:sz w:val="24"/>
          <w:szCs w:val="24"/>
        </w:rPr>
        <w:t>ékot?” Közben levette a bejárati ajtó mellett talált doboz tetejét. „Egy ecset, meg egy festékkészlet! De vajon ki tudhatta, hogy én úgy szeretek festeni?!”</w:t>
      </w:r>
    </w:p>
    <w:p w14:paraId="177D98E1"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Fafejű és Forgács Lúcia szomszédságában éltek. Ők meg az ágyuk szélén találtak ajándékokat. „De szu</w:t>
      </w:r>
      <w:r>
        <w:rPr>
          <w:rFonts w:ascii="Times New Roman" w:eastAsia="Times New Roman" w:hAnsi="Times New Roman" w:cs="Times New Roman"/>
          <w:sz w:val="24"/>
          <w:szCs w:val="24"/>
        </w:rPr>
        <w:t>per! Köszi, Fafejű!” – lelkendezett Forgács. „Nem tőlem van” – mondta Fafejű, majd megkérdezte: „Ezt te adtad nekem?” Közben magasra emelt egy sárga masnis zöld dobozt. „Én ugyan nem. De bontsuk már ki őket!” „Varrókészlet!” – kiáltotta Fafejű, és egyik ke</w:t>
      </w:r>
      <w:r>
        <w:rPr>
          <w:rFonts w:ascii="Times New Roman" w:eastAsia="Times New Roman" w:hAnsi="Times New Roman" w:cs="Times New Roman"/>
          <w:sz w:val="24"/>
          <w:szCs w:val="24"/>
        </w:rPr>
        <w:t xml:space="preserve">zével egy tűt, másikkal pedig egy spulni cérnát emelt magasra. „Úgy szeretek varrni!” Forgács is nagyon izgatott volt: „Egy gitár! De jó, hogy tudok </w:t>
      </w:r>
      <w:r>
        <w:rPr>
          <w:rFonts w:ascii="Times New Roman" w:eastAsia="Times New Roman" w:hAnsi="Times New Roman" w:cs="Times New Roman"/>
          <w:sz w:val="24"/>
          <w:szCs w:val="24"/>
        </w:rPr>
        <w:lastRenderedPageBreak/>
        <w:t>gitározni! Szerinted ki adta nekünk az ajándékokat?” „És vajon miért adta?” – firtatta tovább Fafejű. De ne</w:t>
      </w:r>
      <w:r>
        <w:rPr>
          <w:rFonts w:ascii="Times New Roman" w:eastAsia="Times New Roman" w:hAnsi="Times New Roman" w:cs="Times New Roman"/>
          <w:sz w:val="24"/>
          <w:szCs w:val="24"/>
        </w:rPr>
        <w:t>m csak Forgács és Fafejű volt kíváncsi.</w:t>
      </w:r>
    </w:p>
    <w:p w14:paraId="485EB1AD"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Henrik, a pék, büszkén szólt oda feleségének: „Nézd csak, egy új fakanál!” A virágkötő Viola egy gyönyörű vázát talált a küszöbön. Még a polgármesterék is kaptak ajándékot! „Nézd már, egy vödör kisseprűvel!” – mondta</w:t>
      </w:r>
      <w:r>
        <w:rPr>
          <w:rFonts w:ascii="Times New Roman" w:eastAsia="Times New Roman" w:hAnsi="Times New Roman" w:cs="Times New Roman"/>
          <w:sz w:val="24"/>
          <w:szCs w:val="24"/>
        </w:rPr>
        <w:t xml:space="preserve"> ragyogó ábrázattal a polgármester. „Nagyon szeretek tisztogatni. Mert amikor még kicsi voltam…” „Na, én meg nem” – szakította félbe a felesége. „Ki nem állhatok takarítani. Úgyhogy ez az ajándék biztosan neked szól!” „Ez viszont neked!” – szólt a férj, mi</w:t>
      </w:r>
      <w:r>
        <w:rPr>
          <w:rFonts w:ascii="Times New Roman" w:eastAsia="Times New Roman" w:hAnsi="Times New Roman" w:cs="Times New Roman"/>
          <w:sz w:val="24"/>
          <w:szCs w:val="24"/>
        </w:rPr>
        <w:t>közben valamit kiemelt a doboz mélyéről. „Egy könyv! – Történetek kismanóknak. Még ilyet! Kitől lehet?” – csodálkozott az asszonyság. „Fogalmam sincs” – mondta a polgármester, és közben az ablakhoz ment. Kinézett kétszintes házuk emeleti szobájából. „De lá</w:t>
      </w:r>
      <w:r>
        <w:rPr>
          <w:rFonts w:ascii="Times New Roman" w:eastAsia="Times New Roman" w:hAnsi="Times New Roman" w:cs="Times New Roman"/>
          <w:sz w:val="24"/>
          <w:szCs w:val="24"/>
        </w:rPr>
        <w:t>tok odalent néhány kis famanót, akinek jól jönne most egy mese.”</w:t>
      </w:r>
    </w:p>
    <w:p w14:paraId="73D30DB1"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 nagyon fáradt famanó-család volt odalent. Az apuka és az anyuka egy kocsinak támaszkodott. A három vacogó, szomorú kicsi pedig a kocsi hátuljában bújt meg. Mire a polgármester és a felesége leért hozzájuk, néhány famanó már </w:t>
      </w:r>
      <w:proofErr w:type="spellStart"/>
      <w:r>
        <w:rPr>
          <w:rFonts w:ascii="Times New Roman" w:eastAsia="Times New Roman" w:hAnsi="Times New Roman" w:cs="Times New Roman"/>
          <w:sz w:val="24"/>
          <w:szCs w:val="24"/>
        </w:rPr>
        <w:t>körülvette</w:t>
      </w:r>
      <w:proofErr w:type="spellEnd"/>
      <w:r>
        <w:rPr>
          <w:rFonts w:ascii="Times New Roman" w:eastAsia="Times New Roman" w:hAnsi="Times New Roman" w:cs="Times New Roman"/>
          <w:sz w:val="24"/>
          <w:szCs w:val="24"/>
        </w:rPr>
        <w:t xml:space="preserve"> őket. Ugyanis Pan</w:t>
      </w:r>
      <w:r>
        <w:rPr>
          <w:rFonts w:ascii="Times New Roman" w:eastAsia="Times New Roman" w:hAnsi="Times New Roman" w:cs="Times New Roman"/>
          <w:sz w:val="24"/>
          <w:szCs w:val="24"/>
        </w:rPr>
        <w:t xml:space="preserve">cs, Lúcia, Forgács és Fafejű behozta az ajándékát a faluba, azt remélve, hogy megtalálják az ajándékozót.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amikor meglátták a kocsit, lepakolták az ajándékokat, és már el is feledkeztek róluk. „Mi történt?” – kérdezte Lúcia a családfőtől. „Minden rosszul</w:t>
      </w:r>
      <w:r>
        <w:rPr>
          <w:rFonts w:ascii="Times New Roman" w:eastAsia="Times New Roman" w:hAnsi="Times New Roman" w:cs="Times New Roman"/>
          <w:sz w:val="24"/>
          <w:szCs w:val="24"/>
        </w:rPr>
        <w:t xml:space="preserve"> sült el” – válaszolt az apuka. „Az egyik kocsikerék eltört, miközben a hídon átjöttünk.”</w:t>
      </w:r>
    </w:p>
    <w:p w14:paraId="02C122F6"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„Amikor a kerék eltört, a kocsi megdőlt – folytatta –, és az összes ruhánk a folyóba esett. Az esőben teljesen elázott az ennivalónk. Fáradtak és éhesek vagyunk, meg </w:t>
      </w:r>
      <w:r>
        <w:rPr>
          <w:rFonts w:ascii="Times New Roman" w:eastAsia="Times New Roman" w:hAnsi="Times New Roman" w:cs="Times New Roman"/>
          <w:sz w:val="24"/>
          <w:szCs w:val="24"/>
        </w:rPr>
        <w:t>koszosak.” „Hová mentek?” „Élihez jöttünk, nagyon messziről” – mondta az anyuka. „De nem hiszem, hogy eljutunk hozzá. Túl fáradtak vagyunk, és nagyon éhesek…” Hangja elcsuklott, és fejét szomorúan hajtotta le. Néhány pillanatig senki nem szólt semmit. Senk</w:t>
      </w:r>
      <w:r>
        <w:rPr>
          <w:rFonts w:ascii="Times New Roman" w:eastAsia="Times New Roman" w:hAnsi="Times New Roman" w:cs="Times New Roman"/>
          <w:sz w:val="24"/>
          <w:szCs w:val="24"/>
        </w:rPr>
        <w:t xml:space="preserve">i nem tudta, mit is mondhatna. Aztán </w:t>
      </w:r>
      <w:proofErr w:type="spellStart"/>
      <w:r>
        <w:rPr>
          <w:rFonts w:ascii="Times New Roman" w:eastAsia="Times New Roman" w:hAnsi="Times New Roman" w:cs="Times New Roman"/>
          <w:sz w:val="24"/>
          <w:szCs w:val="24"/>
        </w:rPr>
        <w:t>Pancsinellónak</w:t>
      </w:r>
      <w:proofErr w:type="spellEnd"/>
      <w:r>
        <w:rPr>
          <w:rFonts w:ascii="Times New Roman" w:eastAsia="Times New Roman" w:hAnsi="Times New Roman" w:cs="Times New Roman"/>
          <w:sz w:val="24"/>
          <w:szCs w:val="24"/>
        </w:rPr>
        <w:t xml:space="preserve"> eszébe jutott valami.</w:t>
      </w:r>
    </w:p>
    <w:p w14:paraId="4666DAF5"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Barátai felé fordulva kijelentette: „Igazán segíthetnénk nekik Élihez jutni!” „Tényleg” – mondták egyetértéssel, és az összes famanó megrohamozta a törött kereket. Forgács és Fafejű </w:t>
      </w:r>
      <w:r>
        <w:rPr>
          <w:rFonts w:ascii="Times New Roman" w:eastAsia="Times New Roman" w:hAnsi="Times New Roman" w:cs="Times New Roman"/>
          <w:sz w:val="24"/>
          <w:szCs w:val="24"/>
        </w:rPr>
        <w:t xml:space="preserve">próbálta levenni, de meg sem moccant. „Majd én!” – jelentette ki Henrik, a pék. Ám amikor Henrik megrántotta a kereket, az kettétört. „Látja, mit csinált? Inkább engedjen ide engem!” – mondta a polgármester </w:t>
      </w:r>
      <w:proofErr w:type="spellStart"/>
      <w:r>
        <w:rPr>
          <w:rFonts w:ascii="Times New Roman" w:eastAsia="Times New Roman" w:hAnsi="Times New Roman" w:cs="Times New Roman"/>
          <w:sz w:val="24"/>
          <w:szCs w:val="24"/>
        </w:rPr>
        <w:t>megrovóan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amikor felemelte, a kerék apró dara</w:t>
      </w:r>
      <w:r>
        <w:rPr>
          <w:rFonts w:ascii="Times New Roman" w:eastAsia="Times New Roman" w:hAnsi="Times New Roman" w:cs="Times New Roman"/>
          <w:sz w:val="24"/>
          <w:szCs w:val="24"/>
        </w:rPr>
        <w:t>bjaira hullott.</w:t>
      </w:r>
    </w:p>
    <w:p w14:paraId="72EACD8F"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 így nem lesz jó, gondolta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De nem tudta, mit tehetne. „Nagyon fázunk, és éhesek vagyunk” – sóhajtozott az anyuka. „Hát nekem vannak ruháim!” – mondta Henrik, és már futott is haza.</w:t>
      </w:r>
    </w:p>
    <w:p w14:paraId="34DCCEA7"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„Én meg tudok főzni!” – kiáltotta a polgárme</w:t>
      </w:r>
      <w:r>
        <w:rPr>
          <w:rFonts w:ascii="Times New Roman" w:eastAsia="Times New Roman" w:hAnsi="Times New Roman" w:cs="Times New Roman"/>
          <w:sz w:val="24"/>
          <w:szCs w:val="24"/>
        </w:rPr>
        <w:t>sterné, mire a férje nagyot nézett. Az asszony elindult hazafelé, de még visszaszólt: „Igen, valaha főztem. Egyszer. Jó régen. Legalábbis segítettem valakinek a főzésben. De azért megpróbálhatom…” De nem tudott ám főzni. Megégett kenyérrel és hideg levesse</w:t>
      </w:r>
      <w:r>
        <w:rPr>
          <w:rFonts w:ascii="Times New Roman" w:eastAsia="Times New Roman" w:hAnsi="Times New Roman" w:cs="Times New Roman"/>
          <w:sz w:val="24"/>
          <w:szCs w:val="24"/>
        </w:rPr>
        <w:t xml:space="preserve">l tért vissza. Henrik meg hozott ugyan ruhákat, de nem lettek jók senkire a családban. Az ő alacsony, tömzsi testére voltak szabva. Ez így nem lesz jó, gondolta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újból. De nem tudta, mit tehetne. Senki sem tudta. A család még mindig vacogott, és</w:t>
      </w:r>
      <w:r>
        <w:rPr>
          <w:rFonts w:ascii="Times New Roman" w:eastAsia="Times New Roman" w:hAnsi="Times New Roman" w:cs="Times New Roman"/>
          <w:sz w:val="24"/>
          <w:szCs w:val="24"/>
        </w:rPr>
        <w:t xml:space="preserve"> hangosan korgott a gyomruk.</w:t>
      </w:r>
    </w:p>
    <w:p w14:paraId="15F09F22"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Ráadásul a famanók elkezdtek vitatkozni egymással. „Ehetetlen a </w:t>
      </w:r>
      <w:proofErr w:type="spellStart"/>
      <w:r>
        <w:rPr>
          <w:rFonts w:ascii="Times New Roman" w:eastAsia="Times New Roman" w:hAnsi="Times New Roman" w:cs="Times New Roman"/>
          <w:sz w:val="24"/>
          <w:szCs w:val="24"/>
        </w:rPr>
        <w:t>főztöd</w:t>
      </w:r>
      <w:proofErr w:type="spellEnd"/>
      <w:r>
        <w:rPr>
          <w:rFonts w:ascii="Times New Roman" w:eastAsia="Times New Roman" w:hAnsi="Times New Roman" w:cs="Times New Roman"/>
          <w:sz w:val="24"/>
          <w:szCs w:val="24"/>
        </w:rPr>
        <w:t>!” – mondta Forgács a polgármester feleségének. „A te kereked meg nem működik!” – vágott vissza az asszony. Amikor Lúcia ezen kuncogni kezdett, Forgács leszi</w:t>
      </w:r>
      <w:r>
        <w:rPr>
          <w:rFonts w:ascii="Times New Roman" w:eastAsia="Times New Roman" w:hAnsi="Times New Roman" w:cs="Times New Roman"/>
          <w:sz w:val="24"/>
          <w:szCs w:val="24"/>
        </w:rPr>
        <w:t xml:space="preserve">dta: „Te meg még segíteni se próbáltál!” „Mert nem tudom, mit tehetnék.” „Mi sem tudjuk. Pont ez a baj” – mondta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majd lehuppant egy dobozra, és a térdére könyökölve gondolkodni kezdett: „Valami nem stimmel.” Néma csend lett. „Persze, hogy nem”</w:t>
      </w:r>
      <w:r>
        <w:rPr>
          <w:rFonts w:ascii="Times New Roman" w:eastAsia="Times New Roman" w:hAnsi="Times New Roman" w:cs="Times New Roman"/>
          <w:sz w:val="24"/>
          <w:szCs w:val="24"/>
        </w:rPr>
        <w:t xml:space="preserve"> – mondta Lúcia egyetértően. „De mit tegyünk?” Hirtelen felcsillant Pancs szeme. Reményteljes hangon szólalt meg: „Tudom már! Menjünk, kérdezzük meg </w:t>
      </w:r>
      <w:proofErr w:type="spellStart"/>
      <w:r>
        <w:rPr>
          <w:rFonts w:ascii="Times New Roman" w:eastAsia="Times New Roman" w:hAnsi="Times New Roman" w:cs="Times New Roman"/>
          <w:sz w:val="24"/>
          <w:szCs w:val="24"/>
        </w:rPr>
        <w:t>Élit</w:t>
      </w:r>
      <w:proofErr w:type="spellEnd"/>
      <w:r>
        <w:rPr>
          <w:rFonts w:ascii="Times New Roman" w:eastAsia="Times New Roman" w:hAnsi="Times New Roman" w:cs="Times New Roman"/>
          <w:sz w:val="24"/>
          <w:szCs w:val="24"/>
        </w:rPr>
        <w:t>!”</w:t>
      </w:r>
    </w:p>
    <w:p w14:paraId="4B15933F"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 az ötlet mindenkinek tetszett. Így aztán elindultak, fel a dombra, Éli műhelyéhez.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ko</w:t>
      </w:r>
      <w:r>
        <w:rPr>
          <w:rFonts w:ascii="Times New Roman" w:eastAsia="Times New Roman" w:hAnsi="Times New Roman" w:cs="Times New Roman"/>
          <w:sz w:val="24"/>
          <w:szCs w:val="24"/>
        </w:rPr>
        <w:t xml:space="preserve">pogott a nagy faajtón. Éli kinyitotta. Rajta volt a </w:t>
      </w:r>
      <w:r>
        <w:rPr>
          <w:rFonts w:ascii="Times New Roman" w:eastAsia="Times New Roman" w:hAnsi="Times New Roman" w:cs="Times New Roman"/>
          <w:sz w:val="24"/>
          <w:szCs w:val="24"/>
        </w:rPr>
        <w:lastRenderedPageBreak/>
        <w:t>köténye. Széles mosollyal fogadta kis látogatóit. „Szervusztok, barátaim!” – mondta, és közben leült a ház előtti kis padra. „Mit segíthetek nektek?” Beszámoltak neki az utazó családról. Mikor szóba kerül</w:t>
      </w:r>
      <w:r>
        <w:rPr>
          <w:rFonts w:ascii="Times New Roman" w:eastAsia="Times New Roman" w:hAnsi="Times New Roman" w:cs="Times New Roman"/>
          <w:sz w:val="24"/>
          <w:szCs w:val="24"/>
        </w:rPr>
        <w:t>t, hogy eltört az egyik kocsikerék, Éli bólogatva mondta: „Tudom.” Amikor elmesélték készítőjüknek, hogy a víz elvitte a család ruháit, és odalett az ennivalójuk is, megint csak bólogatott: „Tudom.” „Hozzád tartanak!” – tette még hozzá Lúcia. „Tudom” – mon</w:t>
      </w:r>
      <w:r>
        <w:rPr>
          <w:rFonts w:ascii="Times New Roman" w:eastAsia="Times New Roman" w:hAnsi="Times New Roman" w:cs="Times New Roman"/>
          <w:sz w:val="24"/>
          <w:szCs w:val="24"/>
        </w:rPr>
        <w:t>dta Éli mosolyogva. „Tudod?!?” – kérdezett vissza Lúcia. „Tudtál a kerékről, az ennivalókról meg a ruhákról?” „Igen” „Tudtad, hogy jönnek hozzád?” Megint csak bólintott. Lúcia Pancsra nézett. Pancs meg a többiekre. Aztán mindenki Élire nézett, és egyszerre</w:t>
      </w:r>
      <w:r>
        <w:rPr>
          <w:rFonts w:ascii="Times New Roman" w:eastAsia="Times New Roman" w:hAnsi="Times New Roman" w:cs="Times New Roman"/>
          <w:sz w:val="24"/>
          <w:szCs w:val="24"/>
        </w:rPr>
        <w:t xml:space="preserve"> kérdezték: „Akkor miért nem segítettél rajtuk?” „Segítettem.”</w:t>
      </w:r>
    </w:p>
    <w:p w14:paraId="15BEC50F"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famanók nem értették. „Segítettél?!? Mit segítettél?!?” „Odaküldtelek titeket.” „Minket?!” „Igen, titeket. Bevezettem őket a faluba, hogy segíteni tudjatok nekik.” Egy pillanatig néma csend v</w:t>
      </w:r>
      <w:r>
        <w:rPr>
          <w:rFonts w:ascii="Times New Roman" w:eastAsia="Times New Roman" w:hAnsi="Times New Roman" w:cs="Times New Roman"/>
          <w:sz w:val="24"/>
          <w:szCs w:val="24"/>
        </w:rPr>
        <w:t xml:space="preserve">olt. Majd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megszólalt: „Pont ez a baj, Éli. Szeretnénk segíteni, de nem tudjuk, hogyan. A kerék eltört, a család még mindig fázik, és az ennivaló azóta is ehetetlen.” Még a polgármesterné is egyetértően bólogatott. „Úgy tűnik nekem, hogy mindenk</w:t>
      </w:r>
      <w:r>
        <w:rPr>
          <w:rFonts w:ascii="Times New Roman" w:eastAsia="Times New Roman" w:hAnsi="Times New Roman" w:cs="Times New Roman"/>
          <w:sz w:val="24"/>
          <w:szCs w:val="24"/>
        </w:rPr>
        <w:t>i tenni szeretne valamit, de senki nem azt teszi, amit kellene” – mondta Éli. „Micsoda?!?” – kérdezte Forgács és Fafejű egyszerre. „Próbáljátok meg, hogy mindenki csinálja azt, amit a legjobban tud!” A famanók eltűnődtek. Mit is jelenthet ez?!?</w:t>
      </w:r>
    </w:p>
    <w:p w14:paraId="529A9CE0"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kell c</w:t>
      </w:r>
      <w:r>
        <w:rPr>
          <w:rFonts w:ascii="Times New Roman" w:eastAsia="Times New Roman" w:hAnsi="Times New Roman" w:cs="Times New Roman"/>
          <w:sz w:val="24"/>
          <w:szCs w:val="24"/>
        </w:rPr>
        <w:t xml:space="preserve">sinálnotok, amit a legjobban tudtok!” – ismételte meg. Majd megkérdezte: „Ugye vannak ajándékaitok?” Először senki nem szólt semmit. Majd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észbe kapott: „Igen, persze! Nekem van egy kalapácsom!” „Nekem meg egy gitárom!” – szólalt meg Forgács is.</w:t>
      </w:r>
      <w:r>
        <w:rPr>
          <w:rFonts w:ascii="Times New Roman" w:eastAsia="Times New Roman" w:hAnsi="Times New Roman" w:cs="Times New Roman"/>
          <w:sz w:val="24"/>
          <w:szCs w:val="24"/>
        </w:rPr>
        <w:t xml:space="preserve"> „Én meg cérnát és tűt kaptam valakitől!” – tette hozzá Fafejű. A famanók egyenként felsorolták, hogy ki mit kapott, és akkor Lúcia hirtelen rájött valamire. Rögtön meg is kérdezte a mestertől: „Tőled kaptuk azokat az ajándékokat, Éli?” Ő mosolyogva bóloga</w:t>
      </w:r>
      <w:r>
        <w:rPr>
          <w:rFonts w:ascii="Times New Roman" w:eastAsia="Times New Roman" w:hAnsi="Times New Roman" w:cs="Times New Roman"/>
          <w:sz w:val="24"/>
          <w:szCs w:val="24"/>
        </w:rPr>
        <w:t xml:space="preserve">tott, és így szólt: „Használjátok az ajándékokat, amit adtam nektek! Ne azzal próbáljatok segíteni, amitek nincs! Azt kell tennetek, amit a legjobban tudtok!” Hazafelé már sokkal jobban érezték magukat. </w:t>
      </w:r>
      <w:r>
        <w:rPr>
          <w:rFonts w:ascii="Times New Roman" w:eastAsia="Times New Roman" w:hAnsi="Times New Roman" w:cs="Times New Roman"/>
          <w:sz w:val="24"/>
          <w:szCs w:val="24"/>
        </w:rPr>
        <w:t xml:space="preserve">Egyenesen oda mentek, ahol az ajándékok hevertek. </w:t>
      </w:r>
      <w:proofErr w:type="spellStart"/>
      <w:r>
        <w:rPr>
          <w:rFonts w:ascii="Times New Roman" w:eastAsia="Times New Roman" w:hAnsi="Times New Roman" w:cs="Times New Roman"/>
          <w:sz w:val="24"/>
          <w:szCs w:val="24"/>
        </w:rPr>
        <w:t>Pan</w:t>
      </w:r>
      <w:r>
        <w:rPr>
          <w:rFonts w:ascii="Times New Roman" w:eastAsia="Times New Roman" w:hAnsi="Times New Roman" w:cs="Times New Roman"/>
          <w:sz w:val="24"/>
          <w:szCs w:val="24"/>
        </w:rPr>
        <w:t>csinelló</w:t>
      </w:r>
      <w:proofErr w:type="spellEnd"/>
      <w:r>
        <w:rPr>
          <w:rFonts w:ascii="Times New Roman" w:eastAsia="Times New Roman" w:hAnsi="Times New Roman" w:cs="Times New Roman"/>
          <w:sz w:val="24"/>
          <w:szCs w:val="24"/>
        </w:rPr>
        <w:t xml:space="preserve"> fogta a kalapácsát, és a kocsira nézve boldogan kiáltotta: „Ezzel meg tudom javítani a kereket!”</w:t>
      </w:r>
    </w:p>
    <w:p w14:paraId="108121B5"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Forgács fogta a tűt és cérnát, és bejelentette: „Itt az ideje, hogy nekilássak varrni.” Henrik, a pék, nekiállt főzni az új fakanállal. A polgármester</w:t>
      </w:r>
      <w:r>
        <w:rPr>
          <w:rFonts w:ascii="Times New Roman" w:eastAsia="Times New Roman" w:hAnsi="Times New Roman" w:cs="Times New Roman"/>
          <w:sz w:val="24"/>
          <w:szCs w:val="24"/>
        </w:rPr>
        <w:t xml:space="preserve"> letisztogatta a kocsit a kisseprűvel, Lúcia meg kifestette az új ecsettel. Amíg a család jóízűen megette a pék főztjét, Forgács is elkészült az új ruhákkal. Közben a polgármesterné felolvasott a gyerekeknek, Fafejű meg énekelt pár dalt a gitárjával. De ne</w:t>
      </w:r>
      <w:r>
        <w:rPr>
          <w:rFonts w:ascii="Times New Roman" w:eastAsia="Times New Roman" w:hAnsi="Times New Roman" w:cs="Times New Roman"/>
          <w:sz w:val="24"/>
          <w:szCs w:val="24"/>
        </w:rPr>
        <w:t>m sokáig hallgatták, mert olyan fáradtak voltak, hogy hamarosan elaludtak. A famanók megegyeztek, hogy másnap reggel megint találkozni fognak, és elkísérik Élihez az utazókat.</w:t>
      </w:r>
    </w:p>
    <w:p w14:paraId="44F6D88C"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Alighogy a nap felkelt, vidám famanók kis csoportja ment felfelé a domboldalon a</w:t>
      </w:r>
      <w:r>
        <w:rPr>
          <w:rFonts w:ascii="Times New Roman" w:eastAsia="Times New Roman" w:hAnsi="Times New Roman" w:cs="Times New Roman"/>
          <w:sz w:val="24"/>
          <w:szCs w:val="24"/>
        </w:rPr>
        <w:t xml:space="preserve"> csillogó-villogó kocsival. A madarak énekeltek, a famanók mosolyogtak. Éli örömmel fogadta a kis társaságot. „Úgy látom, jó munkát végeztetek!” – mondta. „Bizony ám, Éli!” – válaszolt </w:t>
      </w:r>
      <w:proofErr w:type="spellStart"/>
      <w:r>
        <w:rPr>
          <w:rFonts w:ascii="Times New Roman" w:eastAsia="Times New Roman" w:hAnsi="Times New Roman" w:cs="Times New Roman"/>
          <w:sz w:val="24"/>
          <w:szCs w:val="24"/>
        </w:rPr>
        <w:t>Pancsinelló</w:t>
      </w:r>
      <w:proofErr w:type="spellEnd"/>
      <w:r>
        <w:rPr>
          <w:rFonts w:ascii="Times New Roman" w:eastAsia="Times New Roman" w:hAnsi="Times New Roman" w:cs="Times New Roman"/>
          <w:sz w:val="24"/>
          <w:szCs w:val="24"/>
        </w:rPr>
        <w:t xml:space="preserve"> lelkesen. „Köszönjük az ajándékokat! Tudsz esetleg másról i</w:t>
      </w:r>
      <w:r>
        <w:rPr>
          <w:rFonts w:ascii="Times New Roman" w:eastAsia="Times New Roman" w:hAnsi="Times New Roman" w:cs="Times New Roman"/>
          <w:sz w:val="24"/>
          <w:szCs w:val="24"/>
        </w:rPr>
        <w:t>s, akinek szüksége van a segítségünkre?”</w:t>
      </w:r>
    </w:p>
    <w:p w14:paraId="4CDE4AC0" w14:textId="77777777" w:rsidR="006B57E2" w:rsidRDefault="0015791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 </w:t>
      </w:r>
      <w:proofErr w:type="spellStart"/>
      <w:r>
        <w:rPr>
          <w:rFonts w:ascii="Times New Roman" w:eastAsia="Times New Roman" w:hAnsi="Times New Roman" w:cs="Times New Roman"/>
          <w:sz w:val="24"/>
          <w:szCs w:val="24"/>
        </w:rPr>
        <w:t>Lucado</w:t>
      </w:r>
      <w:proofErr w:type="spellEnd"/>
      <w:r>
        <w:rPr>
          <w:rFonts w:ascii="Times New Roman" w:eastAsia="Times New Roman" w:hAnsi="Times New Roman" w:cs="Times New Roman"/>
          <w:sz w:val="24"/>
          <w:szCs w:val="24"/>
        </w:rPr>
        <w:tab/>
        <w:t>Fordította: Királyné Ficsor Lilla</w:t>
      </w:r>
      <w:r>
        <w:rPr>
          <w:noProof/>
        </w:rPr>
        <w:drawing>
          <wp:anchor distT="114300" distB="114300" distL="114300" distR="114300" simplePos="0" relativeHeight="251661312" behindDoc="0" locked="0" layoutInCell="1" hidden="0" allowOverlap="1" wp14:anchorId="448CC388" wp14:editId="6736032F">
            <wp:simplePos x="0" y="0"/>
            <wp:positionH relativeFrom="column">
              <wp:posOffset>1541462</wp:posOffset>
            </wp:positionH>
            <wp:positionV relativeFrom="paragraph">
              <wp:posOffset>457200</wp:posOffset>
            </wp:positionV>
            <wp:extent cx="1576388" cy="2101850"/>
            <wp:effectExtent l="0" t="0" r="0"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76388" cy="2101850"/>
                    </a:xfrm>
                    <a:prstGeom prst="rect">
                      <a:avLst/>
                    </a:prstGeom>
                    <a:ln/>
                  </pic:spPr>
                </pic:pic>
              </a:graphicData>
            </a:graphic>
          </wp:anchor>
        </w:drawing>
      </w:r>
    </w:p>
    <w:p w14:paraId="06E68411" w14:textId="77777777" w:rsidR="006B57E2" w:rsidRDefault="006B57E2">
      <w:pPr>
        <w:spacing w:before="240" w:after="240"/>
        <w:jc w:val="both"/>
        <w:rPr>
          <w:rFonts w:ascii="Times New Roman" w:eastAsia="Times New Roman" w:hAnsi="Times New Roman" w:cs="Times New Roman"/>
          <w:sz w:val="24"/>
          <w:szCs w:val="24"/>
        </w:rPr>
      </w:pPr>
    </w:p>
    <w:p w14:paraId="54652B42" w14:textId="77777777" w:rsidR="006B57E2" w:rsidRDefault="006B57E2">
      <w:pPr>
        <w:spacing w:before="240" w:after="240"/>
        <w:jc w:val="both"/>
        <w:rPr>
          <w:rFonts w:ascii="Times New Roman" w:eastAsia="Times New Roman" w:hAnsi="Times New Roman" w:cs="Times New Roman"/>
          <w:sz w:val="24"/>
          <w:szCs w:val="24"/>
        </w:rPr>
      </w:pPr>
    </w:p>
    <w:p w14:paraId="48396DD3" w14:textId="77777777" w:rsidR="006B57E2" w:rsidRDefault="006B57E2">
      <w:pPr>
        <w:spacing w:before="240" w:after="240"/>
        <w:jc w:val="both"/>
        <w:rPr>
          <w:rFonts w:ascii="Times New Roman" w:eastAsia="Times New Roman" w:hAnsi="Times New Roman" w:cs="Times New Roman"/>
          <w:sz w:val="24"/>
          <w:szCs w:val="24"/>
        </w:rPr>
      </w:pPr>
    </w:p>
    <w:p w14:paraId="5E37123D" w14:textId="77777777" w:rsidR="006B57E2" w:rsidRDefault="006B57E2">
      <w:pPr>
        <w:spacing w:before="240" w:after="240"/>
        <w:jc w:val="both"/>
        <w:rPr>
          <w:rFonts w:ascii="Times New Roman" w:eastAsia="Times New Roman" w:hAnsi="Times New Roman" w:cs="Times New Roman"/>
          <w:sz w:val="24"/>
          <w:szCs w:val="24"/>
        </w:rPr>
      </w:pPr>
    </w:p>
    <w:p w14:paraId="01C39F28" w14:textId="77777777" w:rsidR="006B57E2" w:rsidRDefault="006B57E2">
      <w:pPr>
        <w:spacing w:before="240" w:after="240"/>
        <w:jc w:val="both"/>
        <w:rPr>
          <w:rFonts w:ascii="Times New Roman" w:eastAsia="Times New Roman" w:hAnsi="Times New Roman" w:cs="Times New Roman"/>
          <w:sz w:val="24"/>
          <w:szCs w:val="24"/>
        </w:rPr>
      </w:pPr>
    </w:p>
    <w:p w14:paraId="48BD71B6" w14:textId="77777777" w:rsidR="006B57E2" w:rsidRDefault="006B57E2">
      <w:pPr>
        <w:jc w:val="both"/>
        <w:rPr>
          <w:rFonts w:ascii="Times New Roman" w:eastAsia="Times New Roman" w:hAnsi="Times New Roman" w:cs="Times New Roman"/>
          <w:sz w:val="24"/>
          <w:szCs w:val="24"/>
        </w:rPr>
      </w:pPr>
    </w:p>
    <w:p w14:paraId="08E48D19" w14:textId="77777777" w:rsidR="00DB6EAA" w:rsidRDefault="00DB6EAA">
      <w:pPr>
        <w:jc w:val="both"/>
        <w:rPr>
          <w:rFonts w:ascii="Times New Roman" w:eastAsia="Times New Roman" w:hAnsi="Times New Roman" w:cs="Times New Roman"/>
          <w:b/>
          <w:sz w:val="28"/>
          <w:szCs w:val="28"/>
          <w:u w:val="single"/>
        </w:rPr>
      </w:pPr>
    </w:p>
    <w:p w14:paraId="26C02518" w14:textId="4F9B0390" w:rsidR="006B57E2" w:rsidRDefault="0015791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lastRenderedPageBreak/>
        <w:t xml:space="preserve">Dec. 16. csütörtök </w:t>
      </w:r>
    </w:p>
    <w:p w14:paraId="345BC942"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4044C404" w14:textId="77777777" w:rsidR="006B57E2" w:rsidRDefault="00157914">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 házasság, ahol mindkét ember a saját országát szolgálja, végül véres csatában fog végződni. Ám, ha mindkét fél alárendeli magát Isten országának, ahol Krisztus uralkodik, ahol öröm és élet van, akkor a házasság lehetőséggé válik, hogy kilépjünk énünk </w:t>
      </w:r>
      <w:r>
        <w:rPr>
          <w:rFonts w:ascii="Times New Roman" w:eastAsia="Times New Roman" w:hAnsi="Times New Roman" w:cs="Times New Roman"/>
          <w:sz w:val="24"/>
          <w:szCs w:val="24"/>
        </w:rPr>
        <w:t>országának szűk területéről, és elkezdjük élvezni Isten országának szépségeit és javait.</w:t>
      </w:r>
    </w:p>
    <w:p w14:paraId="29209B88" w14:textId="77777777" w:rsidR="006B57E2" w:rsidRDefault="00157914">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legnagyobb házassági problémánk saját magunk vagyunk. Mindig készek vagyunk támadni önmagunk védelmében, és állandóan kísért, hogy másokat hibáztassunk, míg magunkró</w:t>
      </w:r>
      <w:r>
        <w:rPr>
          <w:rFonts w:ascii="Times New Roman" w:eastAsia="Times New Roman" w:hAnsi="Times New Roman" w:cs="Times New Roman"/>
          <w:sz w:val="24"/>
          <w:szCs w:val="24"/>
        </w:rPr>
        <w:t>l elhisszük a legjobbat. Nem meglepő, hogy Isten a házasságot használja arra, hogy leleplezze az önigazultság bűnét. A házasság már akkor átformálódhat, ha az egyik ember belátja ezt a bűnt, és alázattal megvallja mindazt, amivel ártottak kapcsolatuknak.</w:t>
      </w:r>
    </w:p>
    <w:p w14:paraId="62FB6E38" w14:textId="77777777" w:rsidR="006B57E2" w:rsidRDefault="00157914">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Lynn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Roush</w:t>
      </w:r>
      <w:proofErr w:type="spellEnd"/>
      <w:r>
        <w:rPr>
          <w:rFonts w:ascii="Times New Roman" w:eastAsia="Times New Roman" w:hAnsi="Times New Roman" w:cs="Times New Roman"/>
          <w:sz w:val="24"/>
          <w:szCs w:val="24"/>
        </w:rPr>
        <w:t>)</w:t>
      </w:r>
    </w:p>
    <w:p w14:paraId="62C054ED"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Felnőtteknek, fiataloknak: </w:t>
      </w:r>
    </w:p>
    <w:p w14:paraId="0786E83C"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Az emberek utaznak, hogy csodálkozzanak a hegyek magasságán, a tenger óriás hullámain, a folyók hosszú kanyarulatain, az óceánok mérhetetlen kiterjedésén, a csillagok mozgásán az égen, és csodálkozás nélkül mennek el</w:t>
      </w:r>
      <w:r>
        <w:rPr>
          <w:rFonts w:ascii="Times New Roman" w:eastAsia="Times New Roman" w:hAnsi="Times New Roman" w:cs="Times New Roman"/>
          <w:sz w:val="24"/>
          <w:szCs w:val="24"/>
        </w:rPr>
        <w:t xml:space="preserve"> önmaguk mellett. (Szent Ágoston)</w:t>
      </w:r>
    </w:p>
    <w:p w14:paraId="5D87FAFF"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44B4E121"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Ének: </w:t>
      </w:r>
    </w:p>
    <w:p w14:paraId="6A2D7651"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Ó,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ó,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Emmánuel</w:t>
      </w:r>
      <w:proofErr w:type="spellEnd"/>
      <w:r>
        <w:rPr>
          <w:rFonts w:ascii="Times New Roman" w:eastAsia="Times New Roman" w:hAnsi="Times New Roman" w:cs="Times New Roman"/>
          <w:sz w:val="24"/>
          <w:szCs w:val="24"/>
        </w:rPr>
        <w:t>,</w:t>
      </w:r>
    </w:p>
    <w:p w14:paraId="6D20FEA1"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Csak téged áhít Izrael,</w:t>
      </w:r>
    </w:p>
    <w:p w14:paraId="25D55456"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hozzád sóhajt untalan,</w:t>
      </w:r>
    </w:p>
    <w:p w14:paraId="041125D0"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Mert Isten híján hontalan.</w:t>
      </w:r>
    </w:p>
    <w:p w14:paraId="20E44361" w14:textId="77777777" w:rsidR="006B57E2" w:rsidRDefault="006B57E2">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6FF99728"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 xml:space="preserve">: </w:t>
      </w:r>
    </w:p>
    <w:p w14:paraId="5528DF34"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Meglásd, meglásd, ó, Izrael,</w:t>
      </w:r>
    </w:p>
    <w:p w14:paraId="1C07A988"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Hogy eljövend Immánuel!</w:t>
      </w:r>
    </w:p>
    <w:p w14:paraId="6CFF7F80" w14:textId="77777777" w:rsidR="006B57E2" w:rsidRDefault="006B57E2">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20CB3B14"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Jöjj</w:t>
      </w:r>
      <w:proofErr w:type="spellEnd"/>
      <w:r>
        <w:rPr>
          <w:rFonts w:ascii="Times New Roman" w:eastAsia="Times New Roman" w:hAnsi="Times New Roman" w:cs="Times New Roman"/>
          <w:sz w:val="24"/>
          <w:szCs w:val="24"/>
        </w:rPr>
        <w:t xml:space="preserve"> el, ó </w:t>
      </w:r>
      <w:proofErr w:type="spellStart"/>
      <w:r>
        <w:rPr>
          <w:rFonts w:ascii="Times New Roman" w:eastAsia="Times New Roman" w:hAnsi="Times New Roman" w:cs="Times New Roman"/>
          <w:sz w:val="24"/>
          <w:szCs w:val="24"/>
        </w:rPr>
        <w:t>Jessze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vesszeje</w:t>
      </w:r>
      <w:proofErr w:type="spellEnd"/>
      <w:r>
        <w:rPr>
          <w:rFonts w:ascii="Times New Roman" w:eastAsia="Times New Roman" w:hAnsi="Times New Roman" w:cs="Times New Roman"/>
          <w:sz w:val="24"/>
          <w:szCs w:val="24"/>
        </w:rPr>
        <w:t>,</w:t>
      </w:r>
    </w:p>
    <w:p w14:paraId="2FA61F32"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És állj a rossznak ellene!</w:t>
      </w:r>
    </w:p>
    <w:p w14:paraId="13078C18"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mélyből, mely már eltemet,</w:t>
      </w:r>
    </w:p>
    <w:p w14:paraId="239640C6"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  tűzből</w:t>
      </w:r>
      <w:proofErr w:type="gramEnd"/>
      <w:r>
        <w:rPr>
          <w:rFonts w:ascii="Times New Roman" w:eastAsia="Times New Roman" w:hAnsi="Times New Roman" w:cs="Times New Roman"/>
          <w:sz w:val="24"/>
          <w:szCs w:val="24"/>
        </w:rPr>
        <w:t xml:space="preserve"> mentsd ki népedet!</w:t>
      </w:r>
    </w:p>
    <w:p w14:paraId="563FAD6A"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Refr</w:t>
      </w:r>
      <w:proofErr w:type="spellEnd"/>
      <w:r>
        <w:rPr>
          <w:rFonts w:ascii="Times New Roman" w:eastAsia="Times New Roman" w:hAnsi="Times New Roman" w:cs="Times New Roman"/>
          <w:sz w:val="24"/>
          <w:szCs w:val="24"/>
        </w:rPr>
        <w:t>.</w:t>
      </w:r>
    </w:p>
    <w:p w14:paraId="63ECB244" w14:textId="77777777" w:rsidR="006B57E2" w:rsidRDefault="006B57E2">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0A7FD716"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656B2E8C"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Szemeimre</w:t>
      </w:r>
    </w:p>
    <w:p w14:paraId="5BE59C9B"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Rászállott az álom,</w:t>
      </w:r>
    </w:p>
    <w:p w14:paraId="12B5C7CB"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Álmaimért</w:t>
      </w:r>
    </w:p>
    <w:p w14:paraId="62BE7649" w14:textId="77777777" w:rsidR="006B57E2" w:rsidRDefault="00157914">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jó Istent áldom. Ámen.</w:t>
      </w:r>
    </w:p>
    <w:p w14:paraId="3FCCA98F" w14:textId="77777777" w:rsidR="006B57E2" w:rsidRDefault="006B57E2">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2991A107" w14:textId="77777777" w:rsidR="006B57E2" w:rsidRDefault="00157914">
      <w:pPr>
        <w:pBdr>
          <w:top w:val="nil"/>
          <w:left w:val="nil"/>
          <w:bottom w:val="nil"/>
          <w:right w:val="nil"/>
          <w:between w:val="nil"/>
        </w:pBd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52DB475C"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kis mókus fél diója</w:t>
      </w:r>
    </w:p>
    <w:p w14:paraId="414D68A4"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Egyszer egy kis mókus talált egy féldiót. Az erdőszélen kistestvérével játszott éppen, de a testvérke semmit sem tudott az egészről. A fél dió ott pihent a fűben, és Mókus Péter, mihelyt észrevette, egy szót sem szólt, csak zsebre tette...Azt gondolta, ho</w:t>
      </w:r>
      <w:r>
        <w:rPr>
          <w:rFonts w:ascii="Times New Roman" w:eastAsia="Times New Roman" w:hAnsi="Times New Roman" w:cs="Times New Roman"/>
          <w:sz w:val="24"/>
          <w:szCs w:val="24"/>
        </w:rPr>
        <w:t>gy olyan icipici az a fél diócska, hogy ha még megosztja, alig marad egy falatnyi belőle.</w:t>
      </w:r>
    </w:p>
    <w:p w14:paraId="51B43BB6"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testvérke úgyis elfutott előre, mert pillét kergetett, és vidáman kiáltozott neki</w:t>
      </w:r>
    </w:p>
    <w:p w14:paraId="0A6390AF"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Gyere</w:t>
      </w:r>
      <w:proofErr w:type="spellEnd"/>
      <w:r>
        <w:rPr>
          <w:rFonts w:ascii="Times New Roman" w:eastAsia="Times New Roman" w:hAnsi="Times New Roman" w:cs="Times New Roman"/>
          <w:sz w:val="24"/>
          <w:szCs w:val="24"/>
        </w:rPr>
        <w:t xml:space="preserve"> már, Peti! Nézd csak, a szárnya milyen szép sárga! És mennyi áfonyalevél van </w:t>
      </w:r>
      <w:proofErr w:type="gramStart"/>
      <w:r>
        <w:rPr>
          <w:rFonts w:ascii="Times New Roman" w:eastAsia="Times New Roman" w:hAnsi="Times New Roman" w:cs="Times New Roman"/>
          <w:sz w:val="24"/>
          <w:szCs w:val="24"/>
        </w:rPr>
        <w:t>itt!...</w:t>
      </w:r>
      <w:proofErr w:type="spellStart"/>
      <w:proofErr w:type="gramEnd"/>
      <w:r>
        <w:rPr>
          <w:rFonts w:ascii="Times New Roman" w:eastAsia="Times New Roman" w:hAnsi="Times New Roman" w:cs="Times New Roman"/>
          <w:sz w:val="24"/>
          <w:szCs w:val="24"/>
        </w:rPr>
        <w:t>Gyere</w:t>
      </w:r>
      <w:proofErr w:type="spellEnd"/>
      <w:r>
        <w:rPr>
          <w:rFonts w:ascii="Times New Roman" w:eastAsia="Times New Roman" w:hAnsi="Times New Roman" w:cs="Times New Roman"/>
          <w:sz w:val="24"/>
          <w:szCs w:val="24"/>
        </w:rPr>
        <w:t xml:space="preserve"> no, adok valamit!</w:t>
      </w:r>
    </w:p>
    <w:p w14:paraId="28B23BB4"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Gombát is szedett. Mosolyogva hozta, hogy jó szívvel megossza. Mókus Péter mélyen a földre nézett, úgy nem szerette ezt az egészet! Csak ny</w:t>
      </w:r>
      <w:r>
        <w:rPr>
          <w:rFonts w:ascii="Times New Roman" w:eastAsia="Times New Roman" w:hAnsi="Times New Roman" w:cs="Times New Roman"/>
          <w:sz w:val="24"/>
          <w:szCs w:val="24"/>
        </w:rPr>
        <w:t>elt, csak nyelt nagyot. Prémes kis zsebében szorongatta a diófalatot. Majd később, egy óvatlan pillanatban, ha a testvérke nem néz hátra, megeszegeti uzsonnára.</w:t>
      </w:r>
    </w:p>
    <w:p w14:paraId="58A92FB9"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nap ragyogott, térdig virágban jártak, száz roskadó mogyoróbokrot láttak, de a mókus csak a d</w:t>
      </w:r>
      <w:r>
        <w:rPr>
          <w:rFonts w:ascii="Times New Roman" w:eastAsia="Times New Roman" w:hAnsi="Times New Roman" w:cs="Times New Roman"/>
          <w:sz w:val="24"/>
          <w:szCs w:val="24"/>
        </w:rPr>
        <w:t>iót vigyázta. Ha rágondolt, összefutott a nyála!...</w:t>
      </w:r>
    </w:p>
    <w:p w14:paraId="6D98A30C"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Megizzadt a bezárt mókustenyérke: a féldió égette, mint a láng! Sehol egy zugot nem talált, ahol nyugodtan bekaphatta volna, mert folyton ott ugrált a kistestvére. Ezért a drága kincset mélyebbre süllyesz</w:t>
      </w:r>
      <w:r>
        <w:rPr>
          <w:rFonts w:ascii="Times New Roman" w:eastAsia="Times New Roman" w:hAnsi="Times New Roman" w:cs="Times New Roman"/>
          <w:sz w:val="24"/>
          <w:szCs w:val="24"/>
        </w:rPr>
        <w:t>tette a zsebébe.</w:t>
      </w:r>
    </w:p>
    <w:p w14:paraId="13B3F135"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Hát, amint mendegélnek, a fodros patakon ringott egy nyírfakéreg. Mókusnak pompás csónak! Testvérke hívta:</w:t>
      </w:r>
    </w:p>
    <w:p w14:paraId="79393CD1"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Gyere</w:t>
      </w:r>
      <w:proofErr w:type="spellEnd"/>
      <w:r>
        <w:rPr>
          <w:rFonts w:ascii="Times New Roman" w:eastAsia="Times New Roman" w:hAnsi="Times New Roman" w:cs="Times New Roman"/>
          <w:sz w:val="24"/>
          <w:szCs w:val="24"/>
        </w:rPr>
        <w:t xml:space="preserve">, szállj be, Péter! </w:t>
      </w:r>
    </w:p>
    <w:p w14:paraId="23DF1178"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Ő meg csak duzzogott, állt zsebre dugott kézzel:</w:t>
      </w:r>
    </w:p>
    <w:p w14:paraId="3FADDFAB"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Most nem, majd holnap! –</w:t>
      </w:r>
    </w:p>
    <w:p w14:paraId="0C6A6A02"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Hogyne, hogy elveszítse köz</w:t>
      </w:r>
      <w:r>
        <w:rPr>
          <w:rFonts w:ascii="Times New Roman" w:eastAsia="Times New Roman" w:hAnsi="Times New Roman" w:cs="Times New Roman"/>
          <w:sz w:val="24"/>
          <w:szCs w:val="24"/>
        </w:rPr>
        <w:t>ben a féldiót, vagy beleejtse a vízbe! És valaki meglássa!</w:t>
      </w:r>
    </w:p>
    <w:p w14:paraId="69717BC2"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Beljebb az erdőben, egy szép tisztáson, víg mókusok másztak egy farakásra. Tizenöt szemfüles </w:t>
      </w:r>
      <w:proofErr w:type="gramStart"/>
      <w:r>
        <w:rPr>
          <w:rFonts w:ascii="Times New Roman" w:eastAsia="Times New Roman" w:hAnsi="Times New Roman" w:cs="Times New Roman"/>
          <w:sz w:val="24"/>
          <w:szCs w:val="24"/>
        </w:rPr>
        <w:t>gyerek!...</w:t>
      </w:r>
      <w:proofErr w:type="gramEnd"/>
      <w:r>
        <w:rPr>
          <w:rFonts w:ascii="Times New Roman" w:eastAsia="Times New Roman" w:hAnsi="Times New Roman" w:cs="Times New Roman"/>
          <w:sz w:val="24"/>
          <w:szCs w:val="24"/>
        </w:rPr>
        <w:t>A diót elővenni megint nem lehetett, mert biztosan kértek volna belőle.</w:t>
      </w:r>
    </w:p>
    <w:p w14:paraId="41A5A1AF"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Hát fogta, bundácskájába szinte begombolta, és odaszorította a szívéhez. Oly drág</w:t>
      </w:r>
      <w:r>
        <w:rPr>
          <w:rFonts w:ascii="Times New Roman" w:eastAsia="Times New Roman" w:hAnsi="Times New Roman" w:cs="Times New Roman"/>
          <w:sz w:val="24"/>
          <w:szCs w:val="24"/>
        </w:rPr>
        <w:t>a volt kicsiny gerezdje, hisz' ő szerezte!...</w:t>
      </w:r>
    </w:p>
    <w:p w14:paraId="0A38991C"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többi mókus hintázott vidáman, leugráltak, az ágat eleresztve. A testvérkéje is köztük állt, csak Péter gubbasztott magában. Dacosan leste, mikor tudná a féldiót megenni!</w:t>
      </w:r>
    </w:p>
    <w:p w14:paraId="3856752E"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Kérdezték:-</w:t>
      </w:r>
      <w:proofErr w:type="gramEnd"/>
      <w:r>
        <w:rPr>
          <w:rFonts w:ascii="Times New Roman" w:eastAsia="Times New Roman" w:hAnsi="Times New Roman" w:cs="Times New Roman"/>
          <w:sz w:val="24"/>
          <w:szCs w:val="24"/>
        </w:rPr>
        <w:t xml:space="preserve"> Mi bajod?-</w:t>
      </w:r>
    </w:p>
    <w:p w14:paraId="67DA2D6A"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Ö...</w:t>
      </w:r>
      <w:proofErr w:type="gramEnd"/>
      <w:r>
        <w:rPr>
          <w:rFonts w:ascii="Times New Roman" w:eastAsia="Times New Roman" w:hAnsi="Times New Roman" w:cs="Times New Roman"/>
          <w:sz w:val="24"/>
          <w:szCs w:val="24"/>
        </w:rPr>
        <w:t>ö...ö...se</w:t>
      </w:r>
      <w:r>
        <w:rPr>
          <w:rFonts w:ascii="Times New Roman" w:eastAsia="Times New Roman" w:hAnsi="Times New Roman" w:cs="Times New Roman"/>
          <w:sz w:val="24"/>
          <w:szCs w:val="24"/>
        </w:rPr>
        <w:t>mmi, semmi! - felelte búsan, és elszorult a torka. A fél diócskát most is a legmélyebb zsebébe tolta. Majd később eszi meg, azért sem ad belőle senkinek!</w:t>
      </w:r>
    </w:p>
    <w:p w14:paraId="380D3531"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...Mire megnyúlt a sok-sok árnyék, elfáradtak a mókusok, és véget ért a játék. Megint odajött a testvé</w:t>
      </w:r>
      <w:r>
        <w:rPr>
          <w:rFonts w:ascii="Times New Roman" w:eastAsia="Times New Roman" w:hAnsi="Times New Roman" w:cs="Times New Roman"/>
          <w:sz w:val="24"/>
          <w:szCs w:val="24"/>
        </w:rPr>
        <w:t xml:space="preserve">rke. </w:t>
      </w:r>
      <w:proofErr w:type="spellStart"/>
      <w:r>
        <w:rPr>
          <w:rFonts w:ascii="Times New Roman" w:eastAsia="Times New Roman" w:hAnsi="Times New Roman" w:cs="Times New Roman"/>
          <w:sz w:val="24"/>
          <w:szCs w:val="24"/>
        </w:rPr>
        <w:t>Orrocskáját</w:t>
      </w:r>
      <w:proofErr w:type="spellEnd"/>
      <w:r>
        <w:rPr>
          <w:rFonts w:ascii="Times New Roman" w:eastAsia="Times New Roman" w:hAnsi="Times New Roman" w:cs="Times New Roman"/>
          <w:sz w:val="24"/>
          <w:szCs w:val="24"/>
        </w:rPr>
        <w:t xml:space="preserve"> szelíden a füléhez dugta, úgy </w:t>
      </w:r>
      <w:proofErr w:type="gramStart"/>
      <w:r>
        <w:rPr>
          <w:rFonts w:ascii="Times New Roman" w:eastAsia="Times New Roman" w:hAnsi="Times New Roman" w:cs="Times New Roman"/>
          <w:sz w:val="24"/>
          <w:szCs w:val="24"/>
        </w:rPr>
        <w:t>súgta:-</w:t>
      </w:r>
      <w:proofErr w:type="gramEnd"/>
      <w:r>
        <w:rPr>
          <w:rFonts w:ascii="Times New Roman" w:eastAsia="Times New Roman" w:hAnsi="Times New Roman" w:cs="Times New Roman"/>
          <w:sz w:val="24"/>
          <w:szCs w:val="24"/>
        </w:rPr>
        <w:t xml:space="preserve"> Anyuka vár! Ideje hazamenni az odúba!</w:t>
      </w:r>
    </w:p>
    <w:p w14:paraId="6DBE720A"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Kérte is, hogy vezesse, de Péter rámordult:</w:t>
      </w:r>
    </w:p>
    <w:p w14:paraId="3E29D049"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Csak siess te előre, szaporán, mert utolér az este! </w:t>
      </w:r>
    </w:p>
    <w:p w14:paraId="652854A9"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Őmaga</w:t>
      </w:r>
      <w:proofErr w:type="spellEnd"/>
      <w:r>
        <w:rPr>
          <w:rFonts w:ascii="Times New Roman" w:eastAsia="Times New Roman" w:hAnsi="Times New Roman" w:cs="Times New Roman"/>
          <w:sz w:val="24"/>
          <w:szCs w:val="24"/>
        </w:rPr>
        <w:t xml:space="preserve"> hátul baktatott, zsebét kotorta, s kivette gyorsan a kis d</w:t>
      </w:r>
      <w:r>
        <w:rPr>
          <w:rFonts w:ascii="Times New Roman" w:eastAsia="Times New Roman" w:hAnsi="Times New Roman" w:cs="Times New Roman"/>
          <w:sz w:val="24"/>
          <w:szCs w:val="24"/>
        </w:rPr>
        <w:t xml:space="preserve">iófalatot. Félig kivájta már a mohó, kicsi körme, amikor fentről a bagoly belemordult a </w:t>
      </w:r>
      <w:proofErr w:type="gramStart"/>
      <w:r>
        <w:rPr>
          <w:rFonts w:ascii="Times New Roman" w:eastAsia="Times New Roman" w:hAnsi="Times New Roman" w:cs="Times New Roman"/>
          <w:sz w:val="24"/>
          <w:szCs w:val="24"/>
        </w:rPr>
        <w:t>csöndbe:-</w:t>
      </w:r>
      <w:proofErr w:type="gramEnd"/>
      <w:r>
        <w:rPr>
          <w:rFonts w:ascii="Times New Roman" w:eastAsia="Times New Roman" w:hAnsi="Times New Roman" w:cs="Times New Roman"/>
          <w:sz w:val="24"/>
          <w:szCs w:val="24"/>
        </w:rPr>
        <w:t xml:space="preserve"> Huhu! Siessetek, mert indulok vadászni, ha sötétség borul a hegyoldalra!</w:t>
      </w:r>
    </w:p>
    <w:p w14:paraId="5744D6EC"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Péter megint megállt a fél dióval, és visszadugta hamar rejtekébe, nehogy meglássa a </w:t>
      </w:r>
      <w:r>
        <w:rPr>
          <w:rFonts w:ascii="Times New Roman" w:eastAsia="Times New Roman" w:hAnsi="Times New Roman" w:cs="Times New Roman"/>
          <w:sz w:val="24"/>
          <w:szCs w:val="24"/>
        </w:rPr>
        <w:t>testvére.</w:t>
      </w:r>
    </w:p>
    <w:p w14:paraId="06F5FB6C"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Amikor hazaértek, a nagy fa alatt Péter körülnézett. A kistestvért a fára megint előre küldte, ő meg lopva leült a fűbe, hogy most! na most! s féltett fél diócskát megeszi </w:t>
      </w:r>
      <w:proofErr w:type="gramStart"/>
      <w:r>
        <w:rPr>
          <w:rFonts w:ascii="Times New Roman" w:eastAsia="Times New Roman" w:hAnsi="Times New Roman" w:cs="Times New Roman"/>
          <w:sz w:val="24"/>
          <w:szCs w:val="24"/>
        </w:rPr>
        <w:t>végre!...</w:t>
      </w:r>
      <w:proofErr w:type="gramEnd"/>
      <w:r>
        <w:rPr>
          <w:rFonts w:ascii="Times New Roman" w:eastAsia="Times New Roman" w:hAnsi="Times New Roman" w:cs="Times New Roman"/>
          <w:sz w:val="24"/>
          <w:szCs w:val="24"/>
        </w:rPr>
        <w:t xml:space="preserve">Ó, úgy belesimult a tenyerébe, oly illatos volt, húsos és fehér! </w:t>
      </w:r>
      <w:r>
        <w:rPr>
          <w:rFonts w:ascii="Times New Roman" w:eastAsia="Times New Roman" w:hAnsi="Times New Roman" w:cs="Times New Roman"/>
          <w:sz w:val="24"/>
          <w:szCs w:val="24"/>
        </w:rPr>
        <w:t>Nem adta volna oda semmiért!</w:t>
      </w:r>
    </w:p>
    <w:p w14:paraId="25BB0FFD"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Jobb így, hogy még anyu sem látja, mert kettévágná menten. őket mindig egyformán szereti. De akkor mi marad neki!? Ilyen picit minek felezzen?</w:t>
      </w:r>
    </w:p>
    <w:p w14:paraId="146127C4"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Így, nagyszer! Bekaplak, fél </w:t>
      </w:r>
      <w:proofErr w:type="spellStart"/>
      <w:proofErr w:type="gramStart"/>
      <w:r>
        <w:rPr>
          <w:rFonts w:ascii="Times New Roman" w:eastAsia="Times New Roman" w:hAnsi="Times New Roman" w:cs="Times New Roman"/>
          <w:sz w:val="24"/>
          <w:szCs w:val="24"/>
        </w:rPr>
        <w:t>diócska!Fogta</w:t>
      </w:r>
      <w:proofErr w:type="spellEnd"/>
      <w:proofErr w:type="gramEnd"/>
      <w:r>
        <w:rPr>
          <w:rFonts w:ascii="Times New Roman" w:eastAsia="Times New Roman" w:hAnsi="Times New Roman" w:cs="Times New Roman"/>
          <w:sz w:val="24"/>
          <w:szCs w:val="24"/>
        </w:rPr>
        <w:t>...ám ebben a percben, a szemközti bokor</w:t>
      </w:r>
      <w:r>
        <w:rPr>
          <w:rFonts w:ascii="Times New Roman" w:eastAsia="Times New Roman" w:hAnsi="Times New Roman" w:cs="Times New Roman"/>
          <w:sz w:val="24"/>
          <w:szCs w:val="24"/>
        </w:rPr>
        <w:t>ban valami rezzent! Talán a nyest maga! Az leskel itt, ha közeleg az éjszaka!</w:t>
      </w:r>
    </w:p>
    <w:p w14:paraId="6E3F4F49"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fél diócska nagyot koppant. Ki tudja, hová pottyant! S uccu </w:t>
      </w:r>
      <w:proofErr w:type="gramStart"/>
      <w:r>
        <w:rPr>
          <w:rFonts w:ascii="Times New Roman" w:eastAsia="Times New Roman" w:hAnsi="Times New Roman" w:cs="Times New Roman"/>
          <w:sz w:val="24"/>
          <w:szCs w:val="24"/>
        </w:rPr>
        <w:t>neki!...</w:t>
      </w:r>
      <w:proofErr w:type="gramEnd"/>
      <w:r>
        <w:rPr>
          <w:rFonts w:ascii="Times New Roman" w:eastAsia="Times New Roman" w:hAnsi="Times New Roman" w:cs="Times New Roman"/>
          <w:sz w:val="24"/>
          <w:szCs w:val="24"/>
        </w:rPr>
        <w:t>Kúszott az irigy Mókus Péter, míg oda ért fel, hol nyitva várta már az odúajtó...</w:t>
      </w:r>
    </w:p>
    <w:p w14:paraId="0DD18F7F"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bokorból meg kinézett eg</w:t>
      </w:r>
      <w:r>
        <w:rPr>
          <w:rFonts w:ascii="Times New Roman" w:eastAsia="Times New Roman" w:hAnsi="Times New Roman" w:cs="Times New Roman"/>
          <w:sz w:val="24"/>
          <w:szCs w:val="24"/>
        </w:rPr>
        <w:t>y szajkó, szemtelenül, lármásan és vidáman:</w:t>
      </w:r>
    </w:p>
    <w:p w14:paraId="3B7AA4DF"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Ej, éppen egy ilyen ízes, húsos, fehér kis fél dióra vágytam!</w:t>
      </w:r>
    </w:p>
    <w:p w14:paraId="6B13DF84"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Felkapta cserfes csőre, s boldogan tűnt el vele az erdőben!</w:t>
      </w:r>
    </w:p>
    <w:p w14:paraId="7472C95B"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Odafent Péter nagy könnyeket </w:t>
      </w:r>
      <w:proofErr w:type="spellStart"/>
      <w:r>
        <w:rPr>
          <w:rFonts w:ascii="Times New Roman" w:eastAsia="Times New Roman" w:hAnsi="Times New Roman" w:cs="Times New Roman"/>
          <w:sz w:val="24"/>
          <w:szCs w:val="24"/>
        </w:rPr>
        <w:t>törölt</w:t>
      </w:r>
      <w:proofErr w:type="spellEnd"/>
      <w:r>
        <w:rPr>
          <w:rFonts w:ascii="Times New Roman" w:eastAsia="Times New Roman" w:hAnsi="Times New Roman" w:cs="Times New Roman"/>
          <w:sz w:val="24"/>
          <w:szCs w:val="24"/>
        </w:rPr>
        <w:t xml:space="preserve"> szét a tenyerével. Pedig mindenki mosolyogva várta, </w:t>
      </w:r>
      <w:r>
        <w:rPr>
          <w:rFonts w:ascii="Times New Roman" w:eastAsia="Times New Roman" w:hAnsi="Times New Roman" w:cs="Times New Roman"/>
          <w:sz w:val="24"/>
          <w:szCs w:val="24"/>
        </w:rPr>
        <w:t>kedves, otthoni arcok. Anyu se látta, apu se látta a csúf kudarcot. És mikor bebújtak a mohaágyba a kedves kistestvérrel, az halkan odasúgta:</w:t>
      </w:r>
    </w:p>
    <w:p w14:paraId="72A39261"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 soká jöttél, Péter, pedig van számodra egy meglepetésem!</w:t>
      </w:r>
    </w:p>
    <w:p w14:paraId="083389DA"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Ugyan mi?</w:t>
      </w:r>
    </w:p>
    <w:p w14:paraId="3C3C385A"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 a réten egy fél diót találtam. Tudt</w:t>
      </w:r>
      <w:r>
        <w:rPr>
          <w:rFonts w:ascii="Times New Roman" w:eastAsia="Times New Roman" w:hAnsi="Times New Roman" w:cs="Times New Roman"/>
          <w:sz w:val="24"/>
          <w:szCs w:val="24"/>
        </w:rPr>
        <w:t>am, hogy szereted. Nézd, elhoztam neked!</w:t>
      </w:r>
    </w:p>
    <w:p w14:paraId="6D4AAB76" w14:textId="77777777"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jó kis testvér így beszélt, és képzeljétek! Odaadta a szép dió… másik felét.</w:t>
      </w:r>
    </w:p>
    <w:p w14:paraId="64A0B4BE" w14:textId="1124251F"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Szerencse, hogy a szentjánosbogár lámpása már régen kihunyt, mert Mókus Péter fülig elpirult, hogy lám, a másik, a kistestvér, aki alig </w:t>
      </w:r>
      <w:r>
        <w:rPr>
          <w:rFonts w:ascii="Times New Roman" w:eastAsia="Times New Roman" w:hAnsi="Times New Roman" w:cs="Times New Roman"/>
          <w:sz w:val="24"/>
          <w:szCs w:val="24"/>
        </w:rPr>
        <w:t>ér neki a válláig, s akit ő becsapott, úgy szereti, hogy odaadná az egész falatot!</w:t>
      </w:r>
    </w:p>
    <w:p w14:paraId="0442C600" w14:textId="5F23B171" w:rsidR="006B57E2" w:rsidRDefault="00157914">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Úgy szégyellte </w:t>
      </w:r>
      <w:proofErr w:type="gramStart"/>
      <w:r>
        <w:rPr>
          <w:rFonts w:ascii="Times New Roman" w:eastAsia="Times New Roman" w:hAnsi="Times New Roman" w:cs="Times New Roman"/>
          <w:sz w:val="24"/>
          <w:szCs w:val="24"/>
        </w:rPr>
        <w:t>magát!...</w:t>
      </w:r>
      <w:proofErr w:type="gramEnd"/>
      <w:r>
        <w:rPr>
          <w:rFonts w:ascii="Times New Roman" w:eastAsia="Times New Roman" w:hAnsi="Times New Roman" w:cs="Times New Roman"/>
          <w:sz w:val="24"/>
          <w:szCs w:val="24"/>
        </w:rPr>
        <w:t>Nem kért, csak egy parányi harapást, és a fejét lehorgasztotta. Gyomrának a kevés is jólesett, kis szívét mégis egész éjjel nyomta a fél diócska!...</w:t>
      </w:r>
    </w:p>
    <w:p w14:paraId="10B2B3D6" w14:textId="02C38CF9" w:rsidR="006B57E2" w:rsidRDefault="00DB6EAA">
      <w:pPr>
        <w:shd w:val="clear" w:color="auto" w:fill="FFFFFF"/>
        <w:spacing w:after="240"/>
        <w:jc w:val="both"/>
        <w:rPr>
          <w:rFonts w:ascii="Times New Roman" w:eastAsia="Times New Roman" w:hAnsi="Times New Roman" w:cs="Times New Roman"/>
          <w:sz w:val="24"/>
          <w:szCs w:val="24"/>
        </w:rPr>
      </w:pPr>
      <w:r>
        <w:rPr>
          <w:noProof/>
        </w:rPr>
        <w:drawing>
          <wp:anchor distT="114300" distB="114300" distL="114300" distR="114300" simplePos="0" relativeHeight="251662336" behindDoc="1" locked="0" layoutInCell="1" hidden="0" allowOverlap="1" wp14:anchorId="1E25068E" wp14:editId="47BEFBD9">
            <wp:simplePos x="0" y="0"/>
            <wp:positionH relativeFrom="column">
              <wp:posOffset>1333500</wp:posOffset>
            </wp:positionH>
            <wp:positionV relativeFrom="paragraph">
              <wp:posOffset>348615</wp:posOffset>
            </wp:positionV>
            <wp:extent cx="1885950" cy="1724025"/>
            <wp:effectExtent l="0" t="0" r="0" b="9525"/>
            <wp:wrapTight wrapText="bothSides">
              <wp:wrapPolygon edited="0">
                <wp:start x="0" y="0"/>
                <wp:lineTo x="0" y="21481"/>
                <wp:lineTo x="21382" y="21481"/>
                <wp:lineTo x="21382" y="0"/>
                <wp:lineTo x="0" y="0"/>
              </wp:wrapPolygon>
            </wp:wrapTight>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47808" r="64500"/>
                    <a:stretch>
                      <a:fillRect/>
                    </a:stretch>
                  </pic:blipFill>
                  <pic:spPr>
                    <a:xfrm>
                      <a:off x="0" y="0"/>
                      <a:ext cx="1885950" cy="1724025"/>
                    </a:xfrm>
                    <a:prstGeom prst="rect">
                      <a:avLst/>
                    </a:prstGeom>
                    <a:ln/>
                  </pic:spPr>
                </pic:pic>
              </a:graphicData>
            </a:graphic>
            <wp14:sizeRelH relativeFrom="margin">
              <wp14:pctWidth>0</wp14:pctWidth>
            </wp14:sizeRelH>
            <wp14:sizeRelV relativeFrom="margin">
              <wp14:pctHeight>0</wp14:pctHeight>
            </wp14:sizeRelV>
          </wp:anchor>
        </w:drawing>
      </w:r>
      <w:r w:rsidR="00157914">
        <w:rPr>
          <w:rFonts w:ascii="Times New Roman" w:eastAsia="Times New Roman" w:hAnsi="Times New Roman" w:cs="Times New Roman"/>
          <w:sz w:val="24"/>
          <w:szCs w:val="24"/>
        </w:rPr>
        <w:t>(Fésűs Éva</w:t>
      </w:r>
      <w:r w:rsidR="00157914">
        <w:rPr>
          <w:rFonts w:ascii="Times New Roman" w:eastAsia="Times New Roman" w:hAnsi="Times New Roman" w:cs="Times New Roman"/>
          <w:sz w:val="24"/>
          <w:szCs w:val="24"/>
        </w:rPr>
        <w:t>)</w:t>
      </w:r>
    </w:p>
    <w:p w14:paraId="32A9D74F" w14:textId="1268C307" w:rsidR="006B57E2" w:rsidRDefault="006B57E2">
      <w:pPr>
        <w:shd w:val="clear" w:color="auto" w:fill="FFFFFF"/>
        <w:spacing w:after="240"/>
        <w:jc w:val="both"/>
        <w:rPr>
          <w:rFonts w:ascii="Times New Roman" w:eastAsia="Times New Roman" w:hAnsi="Times New Roman" w:cs="Times New Roman"/>
          <w:sz w:val="24"/>
          <w:szCs w:val="24"/>
        </w:rPr>
      </w:pPr>
    </w:p>
    <w:p w14:paraId="4BCFBBE8" w14:textId="152D37D4" w:rsidR="00DB6EAA" w:rsidRDefault="00DB6EAA">
      <w:pPr>
        <w:shd w:val="clear" w:color="auto" w:fill="FFFFFF"/>
        <w:spacing w:before="240" w:after="240" w:line="240" w:lineRule="auto"/>
        <w:jc w:val="both"/>
        <w:rPr>
          <w:rFonts w:ascii="Times New Roman" w:eastAsia="Times New Roman" w:hAnsi="Times New Roman" w:cs="Times New Roman"/>
          <w:b/>
          <w:sz w:val="28"/>
          <w:szCs w:val="28"/>
          <w:u w:val="single"/>
        </w:rPr>
      </w:pPr>
    </w:p>
    <w:p w14:paraId="7370E1A6" w14:textId="77777777" w:rsidR="00DB6EAA" w:rsidRDefault="00DB6EAA">
      <w:pPr>
        <w:shd w:val="clear" w:color="auto" w:fill="FFFFFF"/>
        <w:spacing w:before="240" w:after="240" w:line="240" w:lineRule="auto"/>
        <w:jc w:val="both"/>
        <w:rPr>
          <w:rFonts w:ascii="Times New Roman" w:eastAsia="Times New Roman" w:hAnsi="Times New Roman" w:cs="Times New Roman"/>
          <w:b/>
          <w:sz w:val="28"/>
          <w:szCs w:val="28"/>
          <w:u w:val="single"/>
        </w:rPr>
      </w:pPr>
    </w:p>
    <w:p w14:paraId="6E31295F" w14:textId="77777777" w:rsidR="00DB6EAA" w:rsidRDefault="00DB6EAA">
      <w:pPr>
        <w:shd w:val="clear" w:color="auto" w:fill="FFFFFF"/>
        <w:spacing w:before="240" w:after="240" w:line="240" w:lineRule="auto"/>
        <w:jc w:val="both"/>
        <w:rPr>
          <w:rFonts w:ascii="Times New Roman" w:eastAsia="Times New Roman" w:hAnsi="Times New Roman" w:cs="Times New Roman"/>
          <w:b/>
          <w:sz w:val="28"/>
          <w:szCs w:val="28"/>
          <w:u w:val="single"/>
        </w:rPr>
      </w:pPr>
    </w:p>
    <w:p w14:paraId="61B44A9D" w14:textId="77777777" w:rsidR="00DB6EAA" w:rsidRDefault="00DB6EAA">
      <w:pPr>
        <w:shd w:val="clear" w:color="auto" w:fill="FFFFFF"/>
        <w:spacing w:before="240" w:after="240" w:line="240" w:lineRule="auto"/>
        <w:jc w:val="both"/>
        <w:rPr>
          <w:rFonts w:ascii="Times New Roman" w:eastAsia="Times New Roman" w:hAnsi="Times New Roman" w:cs="Times New Roman"/>
          <w:b/>
          <w:sz w:val="28"/>
          <w:szCs w:val="28"/>
          <w:u w:val="single"/>
        </w:rPr>
      </w:pPr>
    </w:p>
    <w:p w14:paraId="6736C1A1" w14:textId="77777777" w:rsidR="00DB6EAA" w:rsidRDefault="00DB6EAA">
      <w:pPr>
        <w:shd w:val="clear" w:color="auto" w:fill="FFFFFF"/>
        <w:spacing w:before="240" w:after="240" w:line="240" w:lineRule="auto"/>
        <w:jc w:val="both"/>
        <w:rPr>
          <w:rFonts w:ascii="Times New Roman" w:eastAsia="Times New Roman" w:hAnsi="Times New Roman" w:cs="Times New Roman"/>
          <w:b/>
          <w:sz w:val="28"/>
          <w:szCs w:val="28"/>
          <w:u w:val="single"/>
        </w:rPr>
      </w:pPr>
    </w:p>
    <w:p w14:paraId="38B5BEE0" w14:textId="5C9F52C2" w:rsidR="006B57E2" w:rsidRDefault="00157914">
      <w:pPr>
        <w:shd w:val="clear" w:color="auto" w:fill="FFFFFF"/>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Dec. 17. péntek </w:t>
      </w:r>
    </w:p>
    <w:p w14:paraId="2F6874A9"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555056B4" w14:textId="77777777" w:rsidR="006B57E2" w:rsidRDefault="00157914">
      <w:pPr>
        <w:shd w:val="clear" w:color="auto" w:fill="FFFFFF"/>
        <w:spacing w:after="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Feleségeknek</w:t>
      </w:r>
    </w:p>
    <w:p w14:paraId="061B1308"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1.Akkor is mosolyogj, ha férjed nagyon unalmas!</w:t>
      </w:r>
    </w:p>
    <w:p w14:paraId="57B5D300"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2. Mindig mutass érdeklődést férjed munkája és tervei iránt!</w:t>
      </w:r>
    </w:p>
    <w:p w14:paraId="756C9092"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3. Soha ne hagyd felelet nélkül a házbeliek egyetlen kérdését sem!</w:t>
      </w:r>
    </w:p>
    <w:p w14:paraId="60F32E9E"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4. Szeretettel fogadd férjed és gyermekeid barátait!</w:t>
      </w:r>
    </w:p>
    <w:p w14:paraId="6C504DB8"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5. Elismeréssel nyilatkozz férjedről gyermekeitek előtt, soha ne bíráld őt mások füle halltára!</w:t>
      </w:r>
    </w:p>
    <w:p w14:paraId="5FC28261"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6. Férjed ház körüli munkáját mindig ért</w:t>
      </w:r>
      <w:r>
        <w:rPr>
          <w:rFonts w:ascii="Times New Roman" w:eastAsia="Times New Roman" w:hAnsi="Times New Roman" w:cs="Times New Roman"/>
          <w:color w:val="0A0A0A"/>
          <w:sz w:val="24"/>
          <w:szCs w:val="24"/>
        </w:rPr>
        <w:t>ékeljed!</w:t>
      </w:r>
    </w:p>
    <w:p w14:paraId="4410AADD"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7. Férjedet minél többször örvendeztesd meg apró figyelmességgel!</w:t>
      </w:r>
    </w:p>
    <w:p w14:paraId="4E77C224"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8. Férjed rokonait olyan szeretettel fogadd, mint sajátjaidat!</w:t>
      </w:r>
    </w:p>
    <w:p w14:paraId="635FC175"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9. Szívesen főzd férjed kedvenc ételeit!</w:t>
      </w:r>
    </w:p>
    <w:p w14:paraId="6B8D924C"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10. Ne feledkezz meg a szomszédságban betegeskedő öregekről!</w:t>
      </w:r>
    </w:p>
    <w:p w14:paraId="313263EC"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11. Az apróbb né</w:t>
      </w:r>
      <w:r>
        <w:rPr>
          <w:rFonts w:ascii="Times New Roman" w:eastAsia="Times New Roman" w:hAnsi="Times New Roman" w:cs="Times New Roman"/>
          <w:color w:val="0A0A0A"/>
          <w:sz w:val="24"/>
          <w:szCs w:val="24"/>
        </w:rPr>
        <w:t>zeteltéréseket ne sokáig tartsd számon!</w:t>
      </w:r>
    </w:p>
    <w:p w14:paraId="75302761"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12. Akármilyen fáradt vagy, ne panaszkodj kimerültségről!</w:t>
      </w:r>
    </w:p>
    <w:p w14:paraId="53639B7D" w14:textId="77777777" w:rsidR="006B57E2" w:rsidRDefault="00157914">
      <w:pPr>
        <w:shd w:val="clear" w:color="auto" w:fill="FFFFFF"/>
        <w:spacing w:after="360"/>
        <w:jc w:val="both"/>
        <w:rPr>
          <w:rFonts w:ascii="Times New Roman" w:eastAsia="Times New Roman" w:hAnsi="Times New Roman" w:cs="Times New Roman"/>
          <w:b/>
          <w:sz w:val="16"/>
          <w:szCs w:val="16"/>
        </w:rPr>
      </w:pPr>
      <w:r>
        <w:rPr>
          <w:rFonts w:ascii="Times New Roman" w:eastAsia="Times New Roman" w:hAnsi="Times New Roman" w:cs="Times New Roman"/>
          <w:b/>
          <w:sz w:val="24"/>
          <w:szCs w:val="24"/>
        </w:rPr>
        <w:t xml:space="preserve"> </w:t>
      </w:r>
    </w:p>
    <w:p w14:paraId="2F50EFF0" w14:textId="77777777" w:rsidR="006B57E2" w:rsidRDefault="00157914">
      <w:pPr>
        <w:shd w:val="clear" w:color="auto" w:fill="FFFFFF"/>
        <w:spacing w:after="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Férjeknek</w:t>
      </w:r>
    </w:p>
    <w:p w14:paraId="4F11A8BF"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1.Akkor is maradj otthon, ha nagyon vonz a baráti kör!</w:t>
      </w:r>
    </w:p>
    <w:p w14:paraId="73838A11"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2. Érdeklődj gyermeke(i)d nevelkedéséről, kérdezd ki az iskolába járókat, ügyelj vallási él</w:t>
      </w:r>
      <w:r>
        <w:rPr>
          <w:rFonts w:ascii="Times New Roman" w:eastAsia="Times New Roman" w:hAnsi="Times New Roman" w:cs="Times New Roman"/>
          <w:color w:val="0A0A0A"/>
          <w:sz w:val="24"/>
          <w:szCs w:val="24"/>
        </w:rPr>
        <w:t>etükre!</w:t>
      </w:r>
    </w:p>
    <w:p w14:paraId="1854907C"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3. Szívesen menj piacra és boltba feleségeddel, vagy helyette!</w:t>
      </w:r>
    </w:p>
    <w:p w14:paraId="7F37A482"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4. Ne felejtkezz meg feleséged születés-, névnapjáról, házassági évfordulótokról!</w:t>
      </w:r>
    </w:p>
    <w:p w14:paraId="14AF09AA"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5. Ha jó az ebéd, dicsérd meg, ha sós, bölcsen hallgass!</w:t>
      </w:r>
    </w:p>
    <w:p w14:paraId="1A126ABE"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6. Feleséged munkáját értékeld és dicsérd meg!</w:t>
      </w:r>
    </w:p>
    <w:p w14:paraId="4F95C667"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7. Ne csinálj tréfát sohasem feleséged rovására!</w:t>
      </w:r>
    </w:p>
    <w:p w14:paraId="3FE92CEB"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8. Ne feledkezz meg a szegényebb rokonokról!</w:t>
      </w:r>
    </w:p>
    <w:p w14:paraId="6F6D027E"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lastRenderedPageBreak/>
        <w:t>9. A másoktól kapott segítséget, szolgálatot, figyelmességet mindig nyilvánosan köszönd meg, elsősorban feleségednek, de másoknak is, különösen anyósodnak, apósodnak!</w:t>
      </w:r>
    </w:p>
    <w:p w14:paraId="440594C8"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10. Lehetőség szerint uralkodj magadon!</w:t>
      </w:r>
    </w:p>
    <w:p w14:paraId="2529A3FC" w14:textId="77777777" w:rsidR="006B57E2" w:rsidRDefault="00157914">
      <w:pPr>
        <w:shd w:val="clear" w:color="auto" w:fill="FFFFFF"/>
        <w:spacing w:after="0"/>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11. Gondoskodj feleséged pihenéséről!</w:t>
      </w:r>
    </w:p>
    <w:p w14:paraId="4984C088" w14:textId="77777777" w:rsidR="006B57E2" w:rsidRDefault="006B57E2">
      <w:pPr>
        <w:spacing w:after="0"/>
        <w:jc w:val="both"/>
        <w:rPr>
          <w:rFonts w:ascii="Times New Roman" w:eastAsia="Times New Roman" w:hAnsi="Times New Roman" w:cs="Times New Roman"/>
          <w:sz w:val="24"/>
          <w:szCs w:val="24"/>
        </w:rPr>
      </w:pPr>
    </w:p>
    <w:p w14:paraId="04DAEDE9"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Felnőttekn</w:t>
      </w:r>
      <w:r>
        <w:rPr>
          <w:rFonts w:ascii="Times New Roman" w:eastAsia="Times New Roman" w:hAnsi="Times New Roman" w:cs="Times New Roman"/>
          <w:b/>
          <w:sz w:val="24"/>
          <w:szCs w:val="24"/>
        </w:rPr>
        <w:t xml:space="preserve">ek, fiataloknak:  </w:t>
      </w:r>
    </w:p>
    <w:p w14:paraId="5DE5C894" w14:textId="77777777" w:rsidR="006B57E2" w:rsidRDefault="0015791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lélek olyan, mint a fejsze: nem szabad hagyni, hogy berozsdásodjon.</w:t>
      </w:r>
    </w:p>
    <w:p w14:paraId="534CB3CD" w14:textId="77777777" w:rsidR="006B57E2" w:rsidRDefault="0015791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Mindennap fend meg egy kicsit:</w:t>
      </w:r>
    </w:p>
    <w:p w14:paraId="409A97BD" w14:textId="77777777" w:rsidR="006B57E2" w:rsidRDefault="006B57E2">
      <w:pPr>
        <w:shd w:val="clear" w:color="auto" w:fill="FFFFFF"/>
        <w:spacing w:after="0"/>
        <w:rPr>
          <w:rFonts w:ascii="Times New Roman" w:eastAsia="Times New Roman" w:hAnsi="Times New Roman" w:cs="Times New Roman"/>
          <w:sz w:val="24"/>
          <w:szCs w:val="24"/>
        </w:rPr>
      </w:pPr>
    </w:p>
    <w:p w14:paraId="05BC0674"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    Tarts pihenőt és hallgass tíz perc zenét!</w:t>
      </w:r>
    </w:p>
    <w:p w14:paraId="19504CFC"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    Amikor teheted, sétálj egy kicsit!</w:t>
      </w:r>
    </w:p>
    <w:p w14:paraId="38A625E8"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    Öleld meg naponta azokat, akiket szerets</w:t>
      </w:r>
      <w:r>
        <w:rPr>
          <w:rFonts w:ascii="Times New Roman" w:eastAsia="Times New Roman" w:hAnsi="Times New Roman" w:cs="Times New Roman"/>
          <w:sz w:val="24"/>
          <w:szCs w:val="24"/>
        </w:rPr>
        <w:t>z. Okvetlen mondd is meg nekik!</w:t>
      </w:r>
    </w:p>
    <w:p w14:paraId="5908FE43"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    Ünnepelj minden születésnapon és névnapon is!</w:t>
      </w:r>
    </w:p>
    <w:p w14:paraId="490F2708"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    Legyél udvarias a családoddal is!</w:t>
      </w:r>
    </w:p>
    <w:p w14:paraId="65593DD0"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    Mosolyogj!</w:t>
      </w:r>
    </w:p>
    <w:p w14:paraId="2BA54196"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    Imádkozzál!</w:t>
      </w:r>
    </w:p>
    <w:p w14:paraId="7DD1D5FB"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8.    Segíts másokon!</w:t>
      </w:r>
    </w:p>
    <w:p w14:paraId="760AEAC0"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    Érezd jól magad!</w:t>
      </w:r>
    </w:p>
    <w:p w14:paraId="1BDCCF99" w14:textId="77777777" w:rsidR="006B57E2" w:rsidRDefault="00157914">
      <w:pPr>
        <w:shd w:val="clear" w:color="auto" w:fill="FFFFFF"/>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10. Nézz az égre, és törekedj a magasba!</w:t>
      </w:r>
    </w:p>
    <w:p w14:paraId="0114E033" w14:textId="77777777" w:rsidR="006B57E2" w:rsidRDefault="006B57E2">
      <w:pPr>
        <w:shd w:val="clear" w:color="auto" w:fill="FFFFFF"/>
        <w:spacing w:after="0"/>
        <w:rPr>
          <w:rFonts w:ascii="Times New Roman" w:eastAsia="Times New Roman" w:hAnsi="Times New Roman" w:cs="Times New Roman"/>
          <w:sz w:val="24"/>
          <w:szCs w:val="24"/>
        </w:rPr>
      </w:pPr>
    </w:p>
    <w:p w14:paraId="18E9C02C"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Gyerekeknek:</w:t>
      </w:r>
    </w:p>
    <w:p w14:paraId="5A7E21F0"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Ének:</w:t>
      </w:r>
    </w:p>
    <w:p w14:paraId="33E8E43E"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Kicsiny kis fényemmel</w:t>
      </w:r>
    </w:p>
    <w:p w14:paraId="0888FDD6"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w:t>
      </w:r>
    </w:p>
    <w:p w14:paraId="0A7EB005"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Kicsiny kis fényemmel</w:t>
      </w:r>
    </w:p>
    <w:p w14:paraId="393368EA"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w:t>
      </w:r>
    </w:p>
    <w:p w14:paraId="044C9C39"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Kicsiny kis fényemmel</w:t>
      </w:r>
    </w:p>
    <w:p w14:paraId="0A11E790"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w:t>
      </w:r>
    </w:p>
    <w:p w14:paraId="6BED4345"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083AA49B"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C98F92" w14:textId="77777777" w:rsidR="006B57E2" w:rsidRDefault="00157914">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El rejtsem-e</w:t>
      </w:r>
      <w:proofErr w:type="gramEnd"/>
      <w:r>
        <w:rPr>
          <w:rFonts w:ascii="Times New Roman" w:eastAsia="Times New Roman" w:hAnsi="Times New Roman" w:cs="Times New Roman"/>
          <w:sz w:val="24"/>
          <w:szCs w:val="24"/>
        </w:rPr>
        <w:t xml:space="preserve"> fényemet? NEM!</w:t>
      </w:r>
    </w:p>
    <w:p w14:paraId="6B95B5E5"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 3x</w:t>
      </w:r>
    </w:p>
    <w:p w14:paraId="696FF492"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070671EA"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4CCE90"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sátán sem állíthat meg. NEM!</w:t>
      </w:r>
    </w:p>
    <w:p w14:paraId="269D38C4"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 3x</w:t>
      </w:r>
    </w:p>
    <w:p w14:paraId="7897717F"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64E9FB1D"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53699D"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Így teszek míg Jézus jön. IGEN!</w:t>
      </w:r>
    </w:p>
    <w:p w14:paraId="3E07A352"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Világítani fogok! 3x</w:t>
      </w:r>
    </w:p>
    <w:p w14:paraId="46116139" w14:textId="77777777" w:rsidR="006B57E2" w:rsidRDefault="0015791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Áldom őt minden nap és mindenhol.</w:t>
      </w:r>
    </w:p>
    <w:p w14:paraId="23CB98C8" w14:textId="77777777" w:rsidR="006B57E2" w:rsidRDefault="006B57E2">
      <w:pPr>
        <w:spacing w:after="0"/>
        <w:jc w:val="both"/>
        <w:rPr>
          <w:rFonts w:ascii="Times New Roman" w:eastAsia="Times New Roman" w:hAnsi="Times New Roman" w:cs="Times New Roman"/>
          <w:sz w:val="24"/>
          <w:szCs w:val="24"/>
        </w:rPr>
      </w:pPr>
    </w:p>
    <w:p w14:paraId="54B0F8A9"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Ima: </w:t>
      </w:r>
    </w:p>
    <w:p w14:paraId="24405A97"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Gondviselésedért</w:t>
      </w:r>
    </w:p>
    <w:p w14:paraId="53E01B9C"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Téged áldalak Uram,</w:t>
      </w:r>
    </w:p>
    <w:p w14:paraId="579017D2"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Reád bízom magam,</w:t>
      </w:r>
    </w:p>
    <w:p w14:paraId="4DEEBF8F"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 őrizd nyugalmam!</w:t>
      </w:r>
    </w:p>
    <w:p w14:paraId="5B37BCD8"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éjszakában is</w:t>
      </w:r>
    </w:p>
    <w:p w14:paraId="045499E4"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oltalmazzon kezed,</w:t>
      </w:r>
    </w:p>
    <w:p w14:paraId="3CA07720"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Téged dicsérjelek</w:t>
      </w:r>
    </w:p>
    <w:p w14:paraId="7306E269" w14:textId="77777777" w:rsidR="006B57E2" w:rsidRDefault="0015791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Reggel, ha felkelek.</w:t>
      </w:r>
    </w:p>
    <w:p w14:paraId="6081BB32" w14:textId="77777777" w:rsidR="006B57E2" w:rsidRDefault="006B57E2">
      <w:pPr>
        <w:jc w:val="both"/>
        <w:rPr>
          <w:rFonts w:ascii="Times New Roman" w:eastAsia="Times New Roman" w:hAnsi="Times New Roman" w:cs="Times New Roman"/>
          <w:b/>
          <w:sz w:val="24"/>
          <w:szCs w:val="24"/>
        </w:rPr>
      </w:pPr>
    </w:p>
    <w:p w14:paraId="6BF75071"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09D5F2BE"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Kié a virág?</w:t>
      </w:r>
    </w:p>
    <w:p w14:paraId="6FCE27E1"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Malacka egyszer gyönyörű virágot talált az erdőben. Akkorát visított örömében, hogy a bükkfa oldal</w:t>
      </w:r>
      <w:r>
        <w:rPr>
          <w:rFonts w:ascii="Times New Roman" w:eastAsia="Times New Roman" w:hAnsi="Times New Roman" w:cs="Times New Roman"/>
          <w:sz w:val="24"/>
          <w:szCs w:val="24"/>
        </w:rPr>
        <w:t>án dolgozó harkály félrenyelte a farontó kukacot.</w:t>
      </w:r>
    </w:p>
    <w:p w14:paraId="52DCE02B"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Ejnye</w:t>
      </w:r>
      <w:proofErr w:type="gramEnd"/>
      <w:r>
        <w:rPr>
          <w:rFonts w:ascii="Times New Roman" w:eastAsia="Times New Roman" w:hAnsi="Times New Roman" w:cs="Times New Roman"/>
          <w:sz w:val="24"/>
          <w:szCs w:val="24"/>
        </w:rPr>
        <w:t>! - bosszankodott. - Miféle csendháborítás ez?</w:t>
      </w:r>
    </w:p>
    <w:p w14:paraId="7E90AE27"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Én nem háborítok semmiféle csendet, csak kimondhatatlanul örvendezek az én szépséges virágomnak! - visongott tovább malacka. - Nézd meg, ha nem hiszed</w:t>
      </w:r>
      <w:r>
        <w:rPr>
          <w:rFonts w:ascii="Times New Roman" w:eastAsia="Times New Roman" w:hAnsi="Times New Roman" w:cs="Times New Roman"/>
          <w:sz w:val="24"/>
          <w:szCs w:val="24"/>
        </w:rPr>
        <w:t>!</w:t>
      </w:r>
    </w:p>
    <w:p w14:paraId="0F761AE3"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harkály odasandított.</w:t>
      </w:r>
    </w:p>
    <w:p w14:paraId="40F22EBC"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Csakugyan gyönyörű. De mi a neve?</w:t>
      </w:r>
    </w:p>
    <w:p w14:paraId="25F7CBF3"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Természetesen </w:t>
      </w:r>
      <w:proofErr w:type="spellStart"/>
      <w:r>
        <w:rPr>
          <w:rFonts w:ascii="Times New Roman" w:eastAsia="Times New Roman" w:hAnsi="Times New Roman" w:cs="Times New Roman"/>
          <w:sz w:val="24"/>
          <w:szCs w:val="24"/>
        </w:rPr>
        <w:t>Neszepisze</w:t>
      </w:r>
      <w:proofErr w:type="spellEnd"/>
      <w:r>
        <w:rPr>
          <w:rFonts w:ascii="Times New Roman" w:eastAsia="Times New Roman" w:hAnsi="Times New Roman" w:cs="Times New Roman"/>
          <w:sz w:val="24"/>
          <w:szCs w:val="24"/>
        </w:rPr>
        <w:t xml:space="preserve"> virág - ugrándozott a vadmalac, ekkor azonban odatoppant a kényes őzike.</w:t>
      </w:r>
    </w:p>
    <w:p w14:paraId="2E57E11A"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Tévedsz! Ilyen szép virágnak csak őzikefüzér lehet a neve!</w:t>
      </w:r>
    </w:p>
    <w:p w14:paraId="7C636248"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Semmi közöd hozzá! - visított a</w:t>
      </w:r>
      <w:r>
        <w:rPr>
          <w:rFonts w:ascii="Times New Roman" w:eastAsia="Times New Roman" w:hAnsi="Times New Roman" w:cs="Times New Roman"/>
          <w:sz w:val="24"/>
          <w:szCs w:val="24"/>
        </w:rPr>
        <w:t xml:space="preserve"> kunkorifarkú. - Ez a virág az enyém, mert én találtam.</w:t>
      </w:r>
    </w:p>
    <w:p w14:paraId="0BBE5B12"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 azon a tisztáson nőtt, ahol én szoktam játszani!</w:t>
      </w:r>
    </w:p>
    <w:p w14:paraId="20B87F35"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Kár a szóért! - lépett közéjük fölényesen a rókakölyök. - Ez a virág a világszerte ismert rókatulipán, és át fogom ültetni a saját kertembe!</w:t>
      </w:r>
    </w:p>
    <w:p w14:paraId="60F4DA89"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Ü</w:t>
      </w:r>
      <w:r>
        <w:rPr>
          <w:rFonts w:ascii="Times New Roman" w:eastAsia="Times New Roman" w:hAnsi="Times New Roman" w:cs="Times New Roman"/>
          <w:sz w:val="24"/>
          <w:szCs w:val="24"/>
        </w:rPr>
        <w:t xml:space="preserve">lteted ám az árvacsalánt! - huppant melléje a mókus. - Én láttam meg </w:t>
      </w:r>
      <w:proofErr w:type="spellStart"/>
      <w:r>
        <w:rPr>
          <w:rFonts w:ascii="Times New Roman" w:eastAsia="Times New Roman" w:hAnsi="Times New Roman" w:cs="Times New Roman"/>
          <w:sz w:val="24"/>
          <w:szCs w:val="24"/>
        </w:rPr>
        <w:t>legelször</w:t>
      </w:r>
      <w:proofErr w:type="spellEnd"/>
      <w:r>
        <w:rPr>
          <w:rFonts w:ascii="Times New Roman" w:eastAsia="Times New Roman" w:hAnsi="Times New Roman" w:cs="Times New Roman"/>
          <w:sz w:val="24"/>
          <w:szCs w:val="24"/>
        </w:rPr>
        <w:t>, onnan a magasból.</w:t>
      </w:r>
    </w:p>
    <w:p w14:paraId="2C70A225"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Ugyan mikor?</w:t>
      </w:r>
    </w:p>
    <w:p w14:paraId="78094040"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Tegnap ilyenkor!</w:t>
      </w:r>
    </w:p>
    <w:p w14:paraId="15F2DD26"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Hiszi a piszi! Akkor miért nem szóltál?</w:t>
      </w:r>
    </w:p>
    <w:p w14:paraId="211AC510"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Mert a virág </w:t>
      </w:r>
      <w:proofErr w:type="spellStart"/>
      <w:r>
        <w:rPr>
          <w:rFonts w:ascii="Times New Roman" w:eastAsia="Times New Roman" w:hAnsi="Times New Roman" w:cs="Times New Roman"/>
          <w:sz w:val="24"/>
          <w:szCs w:val="24"/>
        </w:rPr>
        <w:t>egyiktöké</w:t>
      </w:r>
      <w:proofErr w:type="spellEnd"/>
      <w:r>
        <w:rPr>
          <w:rFonts w:ascii="Times New Roman" w:eastAsia="Times New Roman" w:hAnsi="Times New Roman" w:cs="Times New Roman"/>
          <w:sz w:val="24"/>
          <w:szCs w:val="24"/>
        </w:rPr>
        <w:t xml:space="preserve"> sem, hanem az enyém! - válaszolt a mókus helyett váratlanul a macika, és mindjárt szagolgatni kezdte az üde szirmokat. - Mézszagú! Világos, hogy nekem termett!</w:t>
      </w:r>
    </w:p>
    <w:p w14:paraId="1B06AA84"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Malacka segélyt kérőn tekintett fel a bükkfára.</w:t>
      </w:r>
    </w:p>
    <w:p w14:paraId="69C84A2A"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Harkály bácsi, tégy k</w:t>
      </w:r>
      <w:r>
        <w:rPr>
          <w:rFonts w:ascii="Times New Roman" w:eastAsia="Times New Roman" w:hAnsi="Times New Roman" w:cs="Times New Roman"/>
          <w:sz w:val="24"/>
          <w:szCs w:val="24"/>
        </w:rPr>
        <w:t xml:space="preserve">öztünk </w:t>
      </w:r>
      <w:proofErr w:type="gramStart"/>
      <w:r>
        <w:rPr>
          <w:rFonts w:ascii="Times New Roman" w:eastAsia="Times New Roman" w:hAnsi="Times New Roman" w:cs="Times New Roman"/>
          <w:sz w:val="24"/>
          <w:szCs w:val="24"/>
        </w:rPr>
        <w:t>igazságot!-</w:t>
      </w:r>
      <w:proofErr w:type="gramEnd"/>
      <w:r>
        <w:rPr>
          <w:rFonts w:ascii="Times New Roman" w:eastAsia="Times New Roman" w:hAnsi="Times New Roman" w:cs="Times New Roman"/>
          <w:sz w:val="24"/>
          <w:szCs w:val="24"/>
        </w:rPr>
        <w:t xml:space="preserve"> Nem vagyok én bíró - berzenkedett a harkály -, és úgysem tudnék olyat mondani, hogy mindannyian elégedettek legyetek.</w:t>
      </w:r>
    </w:p>
    <w:p w14:paraId="43D220A6"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 hát akkor mi lesz?</w:t>
      </w:r>
    </w:p>
    <w:p w14:paraId="6F3B4FA7"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Egyszer csak kiderül az igazság </w:t>
      </w:r>
      <w:proofErr w:type="gramStart"/>
      <w:r>
        <w:rPr>
          <w:rFonts w:ascii="Times New Roman" w:eastAsia="Times New Roman" w:hAnsi="Times New Roman" w:cs="Times New Roman"/>
          <w:sz w:val="24"/>
          <w:szCs w:val="24"/>
        </w:rPr>
        <w:t>magától!-</w:t>
      </w:r>
      <w:proofErr w:type="gramEnd"/>
    </w:p>
    <w:p w14:paraId="516BA138"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Csakhogy én addig nem várok! - kiáltott malacka, és mindjárt egy botocskát ragadott, hogy vonalat húzzon vele a földön a virág köré; bűvös kört, amibe senkinek sem szabad belépnie.</w:t>
      </w:r>
    </w:p>
    <w:p w14:paraId="2914BC62"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Hanem a többiek azt hitték, hogy malacka verekedni akar a botocskával. A r</w:t>
      </w:r>
      <w:r>
        <w:rPr>
          <w:rFonts w:ascii="Times New Roman" w:eastAsia="Times New Roman" w:hAnsi="Times New Roman" w:cs="Times New Roman"/>
          <w:sz w:val="24"/>
          <w:szCs w:val="24"/>
        </w:rPr>
        <w:t>óka nagyot kanyarított lombos farkával, hogy kiüsse a kezéből, de ugyanakkor a kényes őzet is meglegyintette. Az őz visszarúgott, és eltalálta macika bal hátsó lábát. Macika sem volt rest, visszabokszolt a mancsával. Pillanatok alatt akkora hajcihő támadt,</w:t>
      </w:r>
      <w:r>
        <w:rPr>
          <w:rFonts w:ascii="Times New Roman" w:eastAsia="Times New Roman" w:hAnsi="Times New Roman" w:cs="Times New Roman"/>
          <w:sz w:val="24"/>
          <w:szCs w:val="24"/>
        </w:rPr>
        <w:t xml:space="preserve"> hogy harkály doktor bemenekült a mókus üresen hagyott odújába. A tisztáson por kavargott, a földből kitépett fűcsomók röpködtek, mancsok, orrok, fejek koppantak nagyokat. Közben mindenki azt visította, kiabálta, brummogta, hogy:</w:t>
      </w:r>
    </w:p>
    <w:p w14:paraId="1B8BC9AE"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Enyém a virág! Enyém a v</w:t>
      </w:r>
      <w:r>
        <w:rPr>
          <w:rFonts w:ascii="Times New Roman" w:eastAsia="Times New Roman" w:hAnsi="Times New Roman" w:cs="Times New Roman"/>
          <w:sz w:val="24"/>
          <w:szCs w:val="24"/>
        </w:rPr>
        <w:t>irág!</w:t>
      </w:r>
    </w:p>
    <w:p w14:paraId="5CC4D606"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Akkor arra jött a sün. Letette a csigákkal teli kis kosarát, körülnézett, és csodálkozva kérdezte:</w:t>
      </w:r>
    </w:p>
    <w:p w14:paraId="06539EC4"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Hol van itt virág?</w:t>
      </w:r>
    </w:p>
    <w:p w14:paraId="50FE7EF9"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verekedők meglepetten elengedték egymást, és öten ötfelé potyogtak. A virág, amelyen összevesztek, eltiporva, </w:t>
      </w:r>
      <w:proofErr w:type="spellStart"/>
      <w:r>
        <w:rPr>
          <w:rFonts w:ascii="Times New Roman" w:eastAsia="Times New Roman" w:hAnsi="Times New Roman" w:cs="Times New Roman"/>
          <w:sz w:val="24"/>
          <w:szCs w:val="24"/>
        </w:rPr>
        <w:t>tönkretaposva</w:t>
      </w:r>
      <w:proofErr w:type="spellEnd"/>
      <w:r>
        <w:rPr>
          <w:rFonts w:ascii="Times New Roman" w:eastAsia="Times New Roman" w:hAnsi="Times New Roman" w:cs="Times New Roman"/>
          <w:sz w:val="24"/>
          <w:szCs w:val="24"/>
        </w:rPr>
        <w:t xml:space="preserve"> heve</w:t>
      </w:r>
      <w:r>
        <w:rPr>
          <w:rFonts w:ascii="Times New Roman" w:eastAsia="Times New Roman" w:hAnsi="Times New Roman" w:cs="Times New Roman"/>
          <w:sz w:val="24"/>
          <w:szCs w:val="24"/>
        </w:rPr>
        <w:t>rt a tisztáson.</w:t>
      </w:r>
    </w:p>
    <w:p w14:paraId="4E59F205"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Akkora csend lett, hogy a hangyák lépteit is hallani lehetett a fűben. Legelsőnek malacka pityeregte el magát.</w:t>
      </w:r>
    </w:p>
    <w:p w14:paraId="6BA6824E"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Jaj, oda van a virágom! Most már mindegy, hogy mi lett volna a neve.</w:t>
      </w:r>
    </w:p>
    <w:p w14:paraId="6DE1D807"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Úgy láttam, őzikefüzér volt - fintorgott az őz -, de azt</w:t>
      </w:r>
      <w:r>
        <w:rPr>
          <w:rFonts w:ascii="Times New Roman" w:eastAsia="Times New Roman" w:hAnsi="Times New Roman" w:cs="Times New Roman"/>
          <w:sz w:val="24"/>
          <w:szCs w:val="24"/>
        </w:rPr>
        <w:t xml:space="preserve"> hiszem, tévedtem.</w:t>
      </w:r>
    </w:p>
    <w:p w14:paraId="0C2981C0"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Megnézte a </w:t>
      </w:r>
      <w:proofErr w:type="spellStart"/>
      <w:r>
        <w:rPr>
          <w:rFonts w:ascii="Times New Roman" w:eastAsia="Times New Roman" w:hAnsi="Times New Roman" w:cs="Times New Roman"/>
          <w:sz w:val="24"/>
          <w:szCs w:val="24"/>
        </w:rPr>
        <w:t>letiport</w:t>
      </w:r>
      <w:proofErr w:type="spellEnd"/>
      <w:r>
        <w:rPr>
          <w:rFonts w:ascii="Times New Roman" w:eastAsia="Times New Roman" w:hAnsi="Times New Roman" w:cs="Times New Roman"/>
          <w:sz w:val="24"/>
          <w:szCs w:val="24"/>
        </w:rPr>
        <w:t xml:space="preserve"> növényt, azután sántikálva </w:t>
      </w:r>
      <w:proofErr w:type="spellStart"/>
      <w:r>
        <w:rPr>
          <w:rFonts w:ascii="Times New Roman" w:eastAsia="Times New Roman" w:hAnsi="Times New Roman" w:cs="Times New Roman"/>
          <w:sz w:val="24"/>
          <w:szCs w:val="24"/>
        </w:rPr>
        <w:t>odébbállt</w:t>
      </w:r>
      <w:proofErr w:type="spellEnd"/>
      <w:r>
        <w:rPr>
          <w:rFonts w:ascii="Times New Roman" w:eastAsia="Times New Roman" w:hAnsi="Times New Roman" w:cs="Times New Roman"/>
          <w:sz w:val="24"/>
          <w:szCs w:val="24"/>
        </w:rPr>
        <w:t>.</w:t>
      </w:r>
    </w:p>
    <w:p w14:paraId="2F636A4F"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Giz</w:t>
      </w:r>
      <w:proofErr w:type="spellEnd"/>
      <w:r>
        <w:rPr>
          <w:rFonts w:ascii="Times New Roman" w:eastAsia="Times New Roman" w:hAnsi="Times New Roman" w:cs="Times New Roman"/>
          <w:sz w:val="24"/>
          <w:szCs w:val="24"/>
        </w:rPr>
        <w:t>-gaz! - legyintett a sunyi róka.</w:t>
      </w:r>
    </w:p>
    <w:p w14:paraId="13F21E16"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Gyim</w:t>
      </w:r>
      <w:proofErr w:type="spellEnd"/>
      <w:r>
        <w:rPr>
          <w:rFonts w:ascii="Times New Roman" w:eastAsia="Times New Roman" w:hAnsi="Times New Roman" w:cs="Times New Roman"/>
          <w:sz w:val="24"/>
          <w:szCs w:val="24"/>
        </w:rPr>
        <w:t xml:space="preserve">-gyom! - brummogta macika, a mókus pedig még megtoldotta: - </w:t>
      </w:r>
      <w:proofErr w:type="spellStart"/>
      <w:r>
        <w:rPr>
          <w:rFonts w:ascii="Times New Roman" w:eastAsia="Times New Roman" w:hAnsi="Times New Roman" w:cs="Times New Roman"/>
          <w:sz w:val="24"/>
          <w:szCs w:val="24"/>
        </w:rPr>
        <w:t>Söprnek</w:t>
      </w:r>
      <w:proofErr w:type="spellEnd"/>
      <w:r>
        <w:rPr>
          <w:rFonts w:ascii="Times New Roman" w:eastAsia="Times New Roman" w:hAnsi="Times New Roman" w:cs="Times New Roman"/>
          <w:sz w:val="24"/>
          <w:szCs w:val="24"/>
        </w:rPr>
        <w:t xml:space="preserve"> sem való!</w:t>
      </w:r>
    </w:p>
    <w:p w14:paraId="4A78ED1C"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Egykettőre ott hagyta mindenki, harkály doktor pedig foly</w:t>
      </w:r>
      <w:r>
        <w:rPr>
          <w:rFonts w:ascii="Times New Roman" w:eastAsia="Times New Roman" w:hAnsi="Times New Roman" w:cs="Times New Roman"/>
          <w:sz w:val="24"/>
          <w:szCs w:val="24"/>
        </w:rPr>
        <w:t>tathatta a dolgát. Le sem nézett a tisztásra, csak három sikeres féreg-operáció után vetett egy sajnálkozó pillantást az eltaposott, szép virágra - de akkor azt hitte, káprázik a szeme attól, amit látott.</w:t>
      </w:r>
    </w:p>
    <w:p w14:paraId="1C2D3114" w14:textId="5BCC544D"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virág újra egyenes száron állt, mert valaki gondo</w:t>
      </w:r>
      <w:r>
        <w:rPr>
          <w:rFonts w:ascii="Times New Roman" w:eastAsia="Times New Roman" w:hAnsi="Times New Roman" w:cs="Times New Roman"/>
          <w:sz w:val="24"/>
          <w:szCs w:val="24"/>
        </w:rPr>
        <w:t>san karóhoz kötötte, földjét megkapálta, elegyengette körülötte.</w:t>
      </w:r>
    </w:p>
    <w:p w14:paraId="0CC080F2" w14:textId="54BABB90"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Nini! - kiáltott harkály doktor. Hát mégis van ennek a virágnak igazi gazdája?</w:t>
      </w:r>
    </w:p>
    <w:p w14:paraId="501F6BA0" w14:textId="3417A955"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Jobban körülnézett, s akkor látta, hogy a kicsi sün jön a patakról, egy öntözőkannával döcögve, és nagyon jók</w:t>
      </w:r>
      <w:r>
        <w:rPr>
          <w:rFonts w:ascii="Times New Roman" w:eastAsia="Times New Roman" w:hAnsi="Times New Roman" w:cs="Times New Roman"/>
          <w:sz w:val="24"/>
          <w:szCs w:val="24"/>
        </w:rPr>
        <w:t xml:space="preserve">edven dudorászik magában. </w:t>
      </w:r>
      <w:r>
        <w:rPr>
          <w:rFonts w:ascii="Times New Roman" w:eastAsia="Times New Roman" w:hAnsi="Times New Roman" w:cs="Times New Roman"/>
          <w:b/>
          <w:sz w:val="24"/>
          <w:szCs w:val="24"/>
        </w:rPr>
        <w:t xml:space="preserve"> </w:t>
      </w:r>
    </w:p>
    <w:p w14:paraId="6070BD4D" w14:textId="5BA82056"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(Fésűs Éva</w:t>
      </w:r>
      <w:r>
        <w:rPr>
          <w:rFonts w:ascii="Times New Roman" w:eastAsia="Times New Roman" w:hAnsi="Times New Roman" w:cs="Times New Roman"/>
          <w:sz w:val="24"/>
          <w:szCs w:val="24"/>
        </w:rPr>
        <w:t xml:space="preserve">) </w:t>
      </w:r>
    </w:p>
    <w:p w14:paraId="4568A5D0" w14:textId="76C78DD7" w:rsidR="00157914" w:rsidRDefault="00157914">
      <w:pPr>
        <w:jc w:val="both"/>
        <w:rPr>
          <w:rFonts w:ascii="Times New Roman" w:eastAsia="Times New Roman" w:hAnsi="Times New Roman" w:cs="Times New Roman"/>
          <w:b/>
          <w:sz w:val="28"/>
          <w:szCs w:val="28"/>
          <w:u w:val="single"/>
        </w:rPr>
      </w:pPr>
      <w:r>
        <w:rPr>
          <w:noProof/>
        </w:rPr>
        <w:drawing>
          <wp:anchor distT="114300" distB="114300" distL="114300" distR="114300" simplePos="0" relativeHeight="251663360" behindDoc="1" locked="0" layoutInCell="1" hidden="0" allowOverlap="1" wp14:anchorId="7F7ED612" wp14:editId="4C3E07A2">
            <wp:simplePos x="0" y="0"/>
            <wp:positionH relativeFrom="column">
              <wp:posOffset>1162050</wp:posOffset>
            </wp:positionH>
            <wp:positionV relativeFrom="paragraph">
              <wp:posOffset>75565</wp:posOffset>
            </wp:positionV>
            <wp:extent cx="2152650" cy="2114550"/>
            <wp:effectExtent l="0" t="0" r="0" b="0"/>
            <wp:wrapNone/>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152650" cy="2114550"/>
                    </a:xfrm>
                    <a:prstGeom prst="rect">
                      <a:avLst/>
                    </a:prstGeom>
                    <a:ln/>
                  </pic:spPr>
                </pic:pic>
              </a:graphicData>
            </a:graphic>
            <wp14:sizeRelH relativeFrom="margin">
              <wp14:pctWidth>0</wp14:pctWidth>
            </wp14:sizeRelH>
            <wp14:sizeRelV relativeFrom="margin">
              <wp14:pctHeight>0</wp14:pctHeight>
            </wp14:sizeRelV>
          </wp:anchor>
        </w:drawing>
      </w:r>
    </w:p>
    <w:p w14:paraId="613CA348" w14:textId="23906D8D" w:rsidR="00157914" w:rsidRDefault="00157914">
      <w:pPr>
        <w:jc w:val="both"/>
        <w:rPr>
          <w:rFonts w:ascii="Times New Roman" w:eastAsia="Times New Roman" w:hAnsi="Times New Roman" w:cs="Times New Roman"/>
          <w:b/>
          <w:sz w:val="28"/>
          <w:szCs w:val="28"/>
          <w:u w:val="single"/>
        </w:rPr>
      </w:pPr>
    </w:p>
    <w:p w14:paraId="340FDF35" w14:textId="77777777" w:rsidR="00157914" w:rsidRDefault="00157914">
      <w:pPr>
        <w:jc w:val="both"/>
        <w:rPr>
          <w:rFonts w:ascii="Times New Roman" w:eastAsia="Times New Roman" w:hAnsi="Times New Roman" w:cs="Times New Roman"/>
          <w:b/>
          <w:sz w:val="28"/>
          <w:szCs w:val="28"/>
          <w:u w:val="single"/>
        </w:rPr>
      </w:pPr>
    </w:p>
    <w:p w14:paraId="0043C71F" w14:textId="77777777" w:rsidR="00157914" w:rsidRDefault="00157914">
      <w:pPr>
        <w:jc w:val="both"/>
        <w:rPr>
          <w:rFonts w:ascii="Times New Roman" w:eastAsia="Times New Roman" w:hAnsi="Times New Roman" w:cs="Times New Roman"/>
          <w:b/>
          <w:sz w:val="28"/>
          <w:szCs w:val="28"/>
          <w:u w:val="single"/>
        </w:rPr>
      </w:pPr>
    </w:p>
    <w:p w14:paraId="3935B787" w14:textId="77777777" w:rsidR="00157914" w:rsidRDefault="00157914">
      <w:pPr>
        <w:jc w:val="both"/>
        <w:rPr>
          <w:rFonts w:ascii="Times New Roman" w:eastAsia="Times New Roman" w:hAnsi="Times New Roman" w:cs="Times New Roman"/>
          <w:b/>
          <w:sz w:val="28"/>
          <w:szCs w:val="28"/>
          <w:u w:val="single"/>
        </w:rPr>
      </w:pPr>
    </w:p>
    <w:p w14:paraId="7A30B141" w14:textId="77777777" w:rsidR="00157914" w:rsidRDefault="00157914">
      <w:pPr>
        <w:jc w:val="both"/>
        <w:rPr>
          <w:rFonts w:ascii="Times New Roman" w:eastAsia="Times New Roman" w:hAnsi="Times New Roman" w:cs="Times New Roman"/>
          <w:b/>
          <w:sz w:val="28"/>
          <w:szCs w:val="28"/>
          <w:u w:val="single"/>
        </w:rPr>
      </w:pPr>
    </w:p>
    <w:p w14:paraId="44818461" w14:textId="77777777" w:rsidR="00157914" w:rsidRDefault="00157914">
      <w:pPr>
        <w:jc w:val="both"/>
        <w:rPr>
          <w:rFonts w:ascii="Times New Roman" w:eastAsia="Times New Roman" w:hAnsi="Times New Roman" w:cs="Times New Roman"/>
          <w:b/>
          <w:sz w:val="28"/>
          <w:szCs w:val="28"/>
          <w:u w:val="single"/>
        </w:rPr>
      </w:pPr>
    </w:p>
    <w:p w14:paraId="601B2D8E" w14:textId="37C05AC0" w:rsidR="006B57E2" w:rsidRDefault="0015791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Dec. 18. szombat</w:t>
      </w:r>
      <w:r>
        <w:rPr>
          <w:rFonts w:ascii="Times New Roman" w:eastAsia="Times New Roman" w:hAnsi="Times New Roman" w:cs="Times New Roman"/>
          <w:b/>
          <w:sz w:val="28"/>
          <w:szCs w:val="28"/>
        </w:rPr>
        <w:t xml:space="preserve"> </w:t>
      </w:r>
    </w:p>
    <w:p w14:paraId="0DAF80B9" w14:textId="77777777" w:rsidR="006B57E2" w:rsidRDefault="0015791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Házasoknak:   </w:t>
      </w:r>
      <w:r>
        <w:rPr>
          <w:rFonts w:ascii="Times New Roman" w:eastAsia="Times New Roman" w:hAnsi="Times New Roman" w:cs="Times New Roman"/>
          <w:sz w:val="24"/>
          <w:szCs w:val="24"/>
        </w:rPr>
        <w:t> </w:t>
      </w:r>
    </w:p>
    <w:p w14:paraId="20E9EE69" w14:textId="77777777" w:rsidR="006B57E2" w:rsidRDefault="0015791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Urunk, Jézus, hálát adunk neked, amiért határtalan szeretettel szeretsz minket, és nem haboztál az életedet adni értünk. Köszönjük, hogy szereteted megvéd a rossztól; h</w:t>
      </w:r>
      <w:r>
        <w:rPr>
          <w:rFonts w:ascii="Times New Roman" w:eastAsia="Times New Roman" w:hAnsi="Times New Roman" w:cs="Times New Roman"/>
          <w:sz w:val="24"/>
          <w:szCs w:val="24"/>
        </w:rPr>
        <w:t xml:space="preserve">a elbuktunk, felemel a legnagyobb mélységből, és meggyógyítja a legfájdalmasabb sebeket is.  </w:t>
      </w:r>
      <w:proofErr w:type="spellStart"/>
      <w:r>
        <w:rPr>
          <w:rFonts w:ascii="Times New Roman" w:eastAsia="Times New Roman" w:hAnsi="Times New Roman" w:cs="Times New Roman"/>
          <w:sz w:val="24"/>
          <w:szCs w:val="24"/>
        </w:rPr>
        <w:t>Amen</w:t>
      </w:r>
      <w:proofErr w:type="spellEnd"/>
    </w:p>
    <w:p w14:paraId="496BE445"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Felnőtteknek, fiataloknak:  </w:t>
      </w:r>
    </w:p>
    <w:p w14:paraId="4B2118C3"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Csendes csodák</w:t>
      </w:r>
    </w:p>
    <w:p w14:paraId="4FBFC7AE" w14:textId="77777777" w:rsidR="006B57E2" w:rsidRDefault="006B57E2">
      <w:pPr>
        <w:spacing w:after="0"/>
        <w:jc w:val="center"/>
        <w:rPr>
          <w:rFonts w:ascii="Times New Roman" w:eastAsia="Times New Roman" w:hAnsi="Times New Roman" w:cs="Times New Roman"/>
          <w:sz w:val="24"/>
          <w:szCs w:val="24"/>
        </w:rPr>
      </w:pPr>
    </w:p>
    <w:p w14:paraId="0B5C4C0F"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 várd, hogy a föld meghasadjon</w:t>
      </w:r>
    </w:p>
    <w:p w14:paraId="6EDE99DD"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És tűz nyelje el </w:t>
      </w:r>
      <w:proofErr w:type="spellStart"/>
      <w:r>
        <w:rPr>
          <w:rFonts w:ascii="Times New Roman" w:eastAsia="Times New Roman" w:hAnsi="Times New Roman" w:cs="Times New Roman"/>
          <w:sz w:val="24"/>
          <w:szCs w:val="24"/>
        </w:rPr>
        <w:t>Sodomát</w:t>
      </w:r>
      <w:proofErr w:type="spellEnd"/>
      <w:r>
        <w:rPr>
          <w:rFonts w:ascii="Times New Roman" w:eastAsia="Times New Roman" w:hAnsi="Times New Roman" w:cs="Times New Roman"/>
          <w:sz w:val="24"/>
          <w:szCs w:val="24"/>
        </w:rPr>
        <w:t>.</w:t>
      </w:r>
    </w:p>
    <w:p w14:paraId="6CC198E3"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mindennap kicsiny csodái</w:t>
      </w:r>
    </w:p>
    <w:p w14:paraId="5A1321FE"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Nagyobb és titkosabb csodák.</w:t>
      </w:r>
    </w:p>
    <w:p w14:paraId="2B0BEBE9" w14:textId="77777777" w:rsidR="006B57E2" w:rsidRDefault="006B57E2">
      <w:pPr>
        <w:spacing w:after="0"/>
        <w:jc w:val="center"/>
        <w:rPr>
          <w:rFonts w:ascii="Times New Roman" w:eastAsia="Times New Roman" w:hAnsi="Times New Roman" w:cs="Times New Roman"/>
          <w:sz w:val="24"/>
          <w:szCs w:val="24"/>
        </w:rPr>
      </w:pPr>
    </w:p>
    <w:p w14:paraId="03660CEF"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Tedd a kezedet a szívedre</w:t>
      </w:r>
    </w:p>
    <w:p w14:paraId="7D0AE4A4"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Hallgasd, figyeld, hogy mit dobog,</w:t>
      </w:r>
    </w:p>
    <w:p w14:paraId="25F27425"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Ez a finom kis kalapálás</w:t>
      </w:r>
    </w:p>
    <w:p w14:paraId="615E7FFD"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Nem a legcsodásabb dolog?</w:t>
      </w:r>
    </w:p>
    <w:p w14:paraId="0160F0DE" w14:textId="77777777" w:rsidR="006B57E2" w:rsidRDefault="006B57E2">
      <w:pPr>
        <w:spacing w:after="0"/>
        <w:jc w:val="center"/>
        <w:rPr>
          <w:rFonts w:ascii="Times New Roman" w:eastAsia="Times New Roman" w:hAnsi="Times New Roman" w:cs="Times New Roman"/>
          <w:sz w:val="24"/>
          <w:szCs w:val="24"/>
        </w:rPr>
      </w:pPr>
    </w:p>
    <w:p w14:paraId="7F0533F6"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Nézz a sötétkék végtelenbe,</w:t>
      </w:r>
    </w:p>
    <w:p w14:paraId="05A750DE"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Nézd a kis ezüstpontokat:</w:t>
      </w:r>
    </w:p>
    <w:p w14:paraId="7ED61442"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Nem csoda-e, hogy árva lelked</w:t>
      </w:r>
    </w:p>
    <w:p w14:paraId="75D43058"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Feléjük szárnyat bontogat?</w:t>
      </w:r>
    </w:p>
    <w:p w14:paraId="684F9049" w14:textId="77777777" w:rsidR="006B57E2" w:rsidRDefault="006B57E2">
      <w:pPr>
        <w:spacing w:after="0"/>
        <w:jc w:val="center"/>
        <w:rPr>
          <w:rFonts w:ascii="Times New Roman" w:eastAsia="Times New Roman" w:hAnsi="Times New Roman" w:cs="Times New Roman"/>
          <w:sz w:val="24"/>
          <w:szCs w:val="24"/>
        </w:rPr>
      </w:pPr>
    </w:p>
    <w:p w14:paraId="4F5F2526"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ézd, </w:t>
      </w:r>
      <w:proofErr w:type="gramStart"/>
      <w:r>
        <w:rPr>
          <w:rFonts w:ascii="Times New Roman" w:eastAsia="Times New Roman" w:hAnsi="Times New Roman" w:cs="Times New Roman"/>
          <w:sz w:val="24"/>
          <w:szCs w:val="24"/>
        </w:rPr>
        <w:t>árnyékod</w:t>
      </w:r>
      <w:proofErr w:type="gramEnd"/>
      <w:r>
        <w:rPr>
          <w:rFonts w:ascii="Times New Roman" w:eastAsia="Times New Roman" w:hAnsi="Times New Roman" w:cs="Times New Roman"/>
          <w:sz w:val="24"/>
          <w:szCs w:val="24"/>
        </w:rPr>
        <w:t xml:space="preserve"> hogy fut </w:t>
      </w:r>
      <w:proofErr w:type="spellStart"/>
      <w:r>
        <w:rPr>
          <w:rFonts w:ascii="Times New Roman" w:eastAsia="Times New Roman" w:hAnsi="Times New Roman" w:cs="Times New Roman"/>
          <w:sz w:val="24"/>
          <w:szCs w:val="24"/>
        </w:rPr>
        <w:t>előled</w:t>
      </w:r>
      <w:proofErr w:type="spellEnd"/>
      <w:r>
        <w:rPr>
          <w:rFonts w:ascii="Times New Roman" w:eastAsia="Times New Roman" w:hAnsi="Times New Roman" w:cs="Times New Roman"/>
          <w:sz w:val="24"/>
          <w:szCs w:val="24"/>
        </w:rPr>
        <w:t>,</w:t>
      </w:r>
    </w:p>
    <w:p w14:paraId="1020FA79"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Hogy nő, hogy törpül el veled.</w:t>
      </w:r>
    </w:p>
    <w:p w14:paraId="5C35BB5D"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Nem csoda ez? - s hogy tükröződni</w:t>
      </w:r>
    </w:p>
    <w:p w14:paraId="1461BC99"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Látod a vízben az eget?</w:t>
      </w:r>
    </w:p>
    <w:p w14:paraId="048CFCF2" w14:textId="77777777" w:rsidR="006B57E2" w:rsidRDefault="006B57E2">
      <w:pPr>
        <w:spacing w:after="0"/>
        <w:jc w:val="center"/>
        <w:rPr>
          <w:rFonts w:ascii="Times New Roman" w:eastAsia="Times New Roman" w:hAnsi="Times New Roman" w:cs="Times New Roman"/>
          <w:sz w:val="24"/>
          <w:szCs w:val="24"/>
        </w:rPr>
      </w:pPr>
    </w:p>
    <w:p w14:paraId="2FD08EB5"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 várj nagy dolgot életedbe,</w:t>
      </w:r>
    </w:p>
    <w:p w14:paraId="6EFF7178"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Kis </w:t>
      </w:r>
      <w:proofErr w:type="spellStart"/>
      <w:r>
        <w:rPr>
          <w:rFonts w:ascii="Times New Roman" w:eastAsia="Times New Roman" w:hAnsi="Times New Roman" w:cs="Times New Roman"/>
          <w:sz w:val="24"/>
          <w:szCs w:val="24"/>
        </w:rPr>
        <w:t>hópelyhek</w:t>
      </w:r>
      <w:proofErr w:type="spellEnd"/>
      <w:r>
        <w:rPr>
          <w:rFonts w:ascii="Times New Roman" w:eastAsia="Times New Roman" w:hAnsi="Times New Roman" w:cs="Times New Roman"/>
          <w:sz w:val="24"/>
          <w:szCs w:val="24"/>
        </w:rPr>
        <w:t xml:space="preserve"> az örömök,</w:t>
      </w:r>
    </w:p>
    <w:p w14:paraId="58B0FFE1"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Szitáló, halk szirom-csodák.</w:t>
      </w:r>
    </w:p>
    <w:p w14:paraId="19553B2C"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Rajtuk át Isten szól: jövök.</w:t>
      </w:r>
    </w:p>
    <w:p w14:paraId="75CBD80E" w14:textId="77777777" w:rsidR="006B57E2" w:rsidRDefault="006B57E2">
      <w:pPr>
        <w:spacing w:after="0"/>
        <w:jc w:val="center"/>
        <w:rPr>
          <w:rFonts w:ascii="Times New Roman" w:eastAsia="Times New Roman" w:hAnsi="Times New Roman" w:cs="Times New Roman"/>
          <w:sz w:val="24"/>
          <w:szCs w:val="24"/>
        </w:rPr>
      </w:pPr>
    </w:p>
    <w:p w14:paraId="282C7F75" w14:textId="77777777" w:rsidR="006B57E2" w:rsidRDefault="001579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Remén</w:t>
      </w:r>
      <w:r>
        <w:rPr>
          <w:rFonts w:ascii="Times New Roman" w:eastAsia="Times New Roman" w:hAnsi="Times New Roman" w:cs="Times New Roman"/>
          <w:sz w:val="24"/>
          <w:szCs w:val="24"/>
        </w:rPr>
        <w:t>yik</w:t>
      </w:r>
      <w:proofErr w:type="spellEnd"/>
      <w:r>
        <w:rPr>
          <w:rFonts w:ascii="Times New Roman" w:eastAsia="Times New Roman" w:hAnsi="Times New Roman" w:cs="Times New Roman"/>
          <w:sz w:val="24"/>
          <w:szCs w:val="24"/>
        </w:rPr>
        <w:t xml:space="preserve"> Sándor)</w:t>
      </w:r>
    </w:p>
    <w:p w14:paraId="4E227469" w14:textId="77777777" w:rsidR="006B57E2" w:rsidRDefault="0015791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Gyerekeknek: </w:t>
      </w:r>
    </w:p>
    <w:p w14:paraId="1AD8AFDF"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Ének: </w:t>
      </w:r>
    </w:p>
    <w:p w14:paraId="05DFBBAE"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Jézus kopogtat, gyertyát gyújtogat. Ahol belép, itt is, ott is gyertyát gyújtogat.</w:t>
      </w:r>
    </w:p>
    <w:p w14:paraId="732FC87E"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2. Szívem megnyitom, térj be, Jézusom! Gyújtsd meg hitem kis gyertyáját, térj be, Jézusom!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3. Itt a gyertya benn, itt a szívemben, Jézus egy kis gyertyát gyújtott itt, a szívemben.</w:t>
      </w:r>
    </w:p>
    <w:p w14:paraId="0B2B7227" w14:textId="77777777" w:rsidR="006B57E2" w:rsidRDefault="006B57E2">
      <w:pPr>
        <w:spacing w:after="0"/>
        <w:rPr>
          <w:rFonts w:ascii="Times New Roman" w:eastAsia="Times New Roman" w:hAnsi="Times New Roman" w:cs="Times New Roman"/>
          <w:sz w:val="24"/>
          <w:szCs w:val="24"/>
          <w:highlight w:val="white"/>
        </w:rPr>
      </w:pPr>
    </w:p>
    <w:p w14:paraId="1CC6F6B2"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Kis gyertya-hitem vigyázva viszem, fúvó szellő el ne fújja, vigyázva v</w:t>
      </w:r>
      <w:r>
        <w:rPr>
          <w:rFonts w:ascii="Times New Roman" w:eastAsia="Times New Roman" w:hAnsi="Times New Roman" w:cs="Times New Roman"/>
          <w:sz w:val="24"/>
          <w:szCs w:val="24"/>
          <w:highlight w:val="white"/>
        </w:rPr>
        <w:t>iszem.</w:t>
      </w:r>
    </w:p>
    <w:p w14:paraId="17F2CACE"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5. Sötét a világ. Ragyogj, kicsi láng! Jézus felé mutass utat! Ragyogj, kicsi láng!</w:t>
      </w:r>
    </w:p>
    <w:p w14:paraId="585B06E5" w14:textId="77777777" w:rsidR="006B57E2" w:rsidRDefault="006B57E2">
      <w:pPr>
        <w:spacing w:after="0"/>
        <w:rPr>
          <w:rFonts w:ascii="Times New Roman" w:eastAsia="Times New Roman" w:hAnsi="Times New Roman" w:cs="Times New Roman"/>
          <w:sz w:val="24"/>
          <w:szCs w:val="24"/>
          <w:highlight w:val="white"/>
        </w:rPr>
      </w:pPr>
    </w:p>
    <w:p w14:paraId="372452AA" w14:textId="77777777" w:rsidR="006B57E2" w:rsidRDefault="00157914">
      <w:pPr>
        <w:spacing w:after="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Ima:</w:t>
      </w:r>
    </w:p>
    <w:p w14:paraId="07840493"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Jó Isten, te adtál nekem </w:t>
      </w:r>
    </w:p>
    <w:p w14:paraId="6EB03372"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Szerető szülőket, </w:t>
      </w:r>
    </w:p>
    <w:p w14:paraId="78B29785"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Jóságukért oltalmazzad </w:t>
      </w:r>
    </w:p>
    <w:p w14:paraId="766BB3F0"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 áldd meg, kérlek, őket! </w:t>
      </w:r>
    </w:p>
    <w:p w14:paraId="1CE2EA50"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Add, hogy mindig úgy szeressem </w:t>
      </w:r>
    </w:p>
    <w:p w14:paraId="4843B6BC"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Mint te szűz anyádat, </w:t>
      </w:r>
    </w:p>
    <w:p w14:paraId="68C6228F" w14:textId="77777777" w:rsidR="006B57E2" w:rsidRDefault="00157914">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Add, hogy sose érje őket miattam a bánat! </w:t>
      </w:r>
    </w:p>
    <w:p w14:paraId="1428C71B" w14:textId="77777777" w:rsidR="006B57E2" w:rsidRDefault="006B57E2">
      <w:pPr>
        <w:spacing w:after="0"/>
        <w:rPr>
          <w:rFonts w:ascii="Times New Roman" w:eastAsia="Times New Roman" w:hAnsi="Times New Roman" w:cs="Times New Roman"/>
          <w:sz w:val="24"/>
          <w:szCs w:val="24"/>
          <w:highlight w:val="white"/>
        </w:rPr>
      </w:pPr>
    </w:p>
    <w:p w14:paraId="7B6B13A6" w14:textId="77777777" w:rsidR="006B57E2" w:rsidRDefault="00157914">
      <w:pPr>
        <w:spacing w:after="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Mese: </w:t>
      </w:r>
    </w:p>
    <w:p w14:paraId="55DDB406" w14:textId="77777777" w:rsidR="006B57E2" w:rsidRDefault="00157914">
      <w:pPr>
        <w:spacing w:after="33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Mentovics</w:t>
      </w:r>
      <w:proofErr w:type="spellEnd"/>
      <w:r>
        <w:rPr>
          <w:rFonts w:ascii="Times New Roman" w:eastAsia="Times New Roman" w:hAnsi="Times New Roman" w:cs="Times New Roman"/>
          <w:sz w:val="24"/>
          <w:szCs w:val="24"/>
        </w:rPr>
        <w:t xml:space="preserve"> Éva: Mióta van csillag a karácsonyfák csúcsán? </w:t>
      </w:r>
    </w:p>
    <w:p w14:paraId="35503999"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Egyszer, réges-régen, egy teliholdas decemberi éjszakán, amikor milliónyi csillag ragyogott az égen, néhány egészen apró kis</w:t>
      </w:r>
      <w:r>
        <w:rPr>
          <w:rFonts w:ascii="Times New Roman" w:eastAsia="Times New Roman" w:hAnsi="Times New Roman" w:cs="Times New Roman"/>
          <w:sz w:val="24"/>
          <w:szCs w:val="24"/>
        </w:rPr>
        <w:t xml:space="preserve"> csillagocska pajkosan játszadozott az öreg Hold mellett. Remekül érezték magukat. Huncutkodtak, viháncoltak, csintalankodtak. </w:t>
      </w:r>
    </w:p>
    <w:p w14:paraId="61BE803E"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Addig-addig rosszalkodtak, amíg az egyik kis csillagot valamelyik társa véletlenül alaposan oldalba lökte. – Bocsánat, nem volt </w:t>
      </w:r>
      <w:r>
        <w:rPr>
          <w:rFonts w:ascii="Times New Roman" w:eastAsia="Times New Roman" w:hAnsi="Times New Roman" w:cs="Times New Roman"/>
          <w:sz w:val="24"/>
          <w:szCs w:val="24"/>
        </w:rPr>
        <w:t xml:space="preserve">szándékos! – mentegetőzött a kis rosszaság. </w:t>
      </w:r>
    </w:p>
    <w:p w14:paraId="644AA64F"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Segítség! Kapjon el valaki! – kiáltotta ijedten a szegény pórul járt csillagocska. De sajnos már senki sem tudott utána nyúlni. Elveszítette az egyensúlyát, és elkezdett zuhanni lefelé. Zuhant, zuhant egyenese</w:t>
      </w:r>
      <w:r>
        <w:rPr>
          <w:rFonts w:ascii="Times New Roman" w:eastAsia="Times New Roman" w:hAnsi="Times New Roman" w:cs="Times New Roman"/>
          <w:sz w:val="24"/>
          <w:szCs w:val="24"/>
        </w:rPr>
        <w:t xml:space="preserve">n a Föld felé. A társai egyre távolabb kerültek tőle. </w:t>
      </w:r>
    </w:p>
    <w:p w14:paraId="1EDB1219"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Ő pedig rettenetesen félt, mert ilyen még </w:t>
      </w:r>
      <w:proofErr w:type="gramStart"/>
      <w:r>
        <w:rPr>
          <w:rFonts w:ascii="Times New Roman" w:eastAsia="Times New Roman" w:hAnsi="Times New Roman" w:cs="Times New Roman"/>
          <w:sz w:val="24"/>
          <w:szCs w:val="24"/>
        </w:rPr>
        <w:t>soha sem</w:t>
      </w:r>
      <w:proofErr w:type="gramEnd"/>
      <w:r>
        <w:rPr>
          <w:rFonts w:ascii="Times New Roman" w:eastAsia="Times New Roman" w:hAnsi="Times New Roman" w:cs="Times New Roman"/>
          <w:sz w:val="24"/>
          <w:szCs w:val="24"/>
        </w:rPr>
        <w:t xml:space="preserve"> történt vele. Lehet-e még annál is rosszabb, hogy lepottyant, és elveszítette a társait? Hosszú ideig csak zuhant, zuhant lefelé, ám egyszer csak vala</w:t>
      </w:r>
      <w:r>
        <w:rPr>
          <w:rFonts w:ascii="Times New Roman" w:eastAsia="Times New Roman" w:hAnsi="Times New Roman" w:cs="Times New Roman"/>
          <w:sz w:val="24"/>
          <w:szCs w:val="24"/>
        </w:rPr>
        <w:t>mi érdekes dolog történt. Mintha valaki kinyújtotta volna érte a karját. Egy enyhén szúrós, zöld valami alányúlt, és elkapta. A kis csillagocskának fogalma sem volt róla, hogy mi történt? Éppen egy fenyves erdőbe pottyant le. Az enyhén szúrós zöld valami p</w:t>
      </w:r>
      <w:r>
        <w:rPr>
          <w:rFonts w:ascii="Times New Roman" w:eastAsia="Times New Roman" w:hAnsi="Times New Roman" w:cs="Times New Roman"/>
          <w:sz w:val="24"/>
          <w:szCs w:val="24"/>
        </w:rPr>
        <w:t>edig egy hatalmasra nőtt fenyőfa volt.</w:t>
      </w:r>
    </w:p>
    <w:p w14:paraId="5552040D"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Nem tudom, hogy ki vagy, de kérlek, segíts nekem, hogy vissza tudjak menni a barátaim közé! – könyörgött a kis csillagocska, és olyan kedvesen mosolygott, amennyire csak tudott a történtek után. – Én vagyok az erdő</w:t>
      </w:r>
      <w:r>
        <w:rPr>
          <w:rFonts w:ascii="Times New Roman" w:eastAsia="Times New Roman" w:hAnsi="Times New Roman" w:cs="Times New Roman"/>
          <w:sz w:val="24"/>
          <w:szCs w:val="24"/>
        </w:rPr>
        <w:t xml:space="preserve"> legöregebb fenyőfája. – recsegte kedvesen az öreg fenyő. Már nagyon sok mindent megértem. Évtizedek óta csodállak benneteket, hogy télen – nyáron </w:t>
      </w:r>
      <w:r>
        <w:rPr>
          <w:rFonts w:ascii="Times New Roman" w:eastAsia="Times New Roman" w:hAnsi="Times New Roman" w:cs="Times New Roman"/>
          <w:sz w:val="24"/>
          <w:szCs w:val="24"/>
        </w:rPr>
        <w:lastRenderedPageBreak/>
        <w:t xml:space="preserve">milyen ragyogóan, fényesen </w:t>
      </w:r>
      <w:proofErr w:type="spellStart"/>
      <w:r>
        <w:rPr>
          <w:rFonts w:ascii="Times New Roman" w:eastAsia="Times New Roman" w:hAnsi="Times New Roman" w:cs="Times New Roman"/>
          <w:sz w:val="24"/>
          <w:szCs w:val="24"/>
        </w:rPr>
        <w:t>tündököltök</w:t>
      </w:r>
      <w:proofErr w:type="spellEnd"/>
      <w:r>
        <w:rPr>
          <w:rFonts w:ascii="Times New Roman" w:eastAsia="Times New Roman" w:hAnsi="Times New Roman" w:cs="Times New Roman"/>
          <w:sz w:val="24"/>
          <w:szCs w:val="24"/>
        </w:rPr>
        <w:t xml:space="preserve"> ott az égbolton. Szóval sok mindent megértem, de ilyen még </w:t>
      </w:r>
      <w:proofErr w:type="gramStart"/>
      <w:r>
        <w:rPr>
          <w:rFonts w:ascii="Times New Roman" w:eastAsia="Times New Roman" w:hAnsi="Times New Roman" w:cs="Times New Roman"/>
          <w:sz w:val="24"/>
          <w:szCs w:val="24"/>
        </w:rPr>
        <w:t>soha sem</w:t>
      </w:r>
      <w:proofErr w:type="gramEnd"/>
      <w:r>
        <w:rPr>
          <w:rFonts w:ascii="Times New Roman" w:eastAsia="Times New Roman" w:hAnsi="Times New Roman" w:cs="Times New Roman"/>
          <w:sz w:val="24"/>
          <w:szCs w:val="24"/>
        </w:rPr>
        <w:t xml:space="preserve"> tö</w:t>
      </w:r>
      <w:r>
        <w:rPr>
          <w:rFonts w:ascii="Times New Roman" w:eastAsia="Times New Roman" w:hAnsi="Times New Roman" w:cs="Times New Roman"/>
          <w:sz w:val="24"/>
          <w:szCs w:val="24"/>
        </w:rPr>
        <w:t xml:space="preserve">rtént velem, hogy egyikőtök az ölembe pottyant volna. De ha már így esett, nagyon szívesen megpróbálok neked segíteni, hogy visszakerülj az égboltra. </w:t>
      </w:r>
    </w:p>
    <w:p w14:paraId="46723EB0"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Előre is nagyon köszönöm neked, kedves fenyő! – hálálkodott a kis csillag. – Még ne köszönj semmit sem!</w:t>
      </w:r>
      <w:r>
        <w:rPr>
          <w:rFonts w:ascii="Times New Roman" w:eastAsia="Times New Roman" w:hAnsi="Times New Roman" w:cs="Times New Roman"/>
          <w:sz w:val="24"/>
          <w:szCs w:val="24"/>
        </w:rPr>
        <w:t xml:space="preserve"> Megteszek minden tőlem telhetőt, de </w:t>
      </w:r>
      <w:proofErr w:type="spellStart"/>
      <w:r>
        <w:rPr>
          <w:rFonts w:ascii="Times New Roman" w:eastAsia="Times New Roman" w:hAnsi="Times New Roman" w:cs="Times New Roman"/>
          <w:sz w:val="24"/>
          <w:szCs w:val="24"/>
        </w:rPr>
        <w:t>biztosat</w:t>
      </w:r>
      <w:proofErr w:type="spellEnd"/>
      <w:r>
        <w:rPr>
          <w:rFonts w:ascii="Times New Roman" w:eastAsia="Times New Roman" w:hAnsi="Times New Roman" w:cs="Times New Roman"/>
          <w:sz w:val="24"/>
          <w:szCs w:val="24"/>
        </w:rPr>
        <w:t xml:space="preserve"> nem ígérhetek. – mormogta kedvesen a fenyőfa. </w:t>
      </w:r>
    </w:p>
    <w:p w14:paraId="27DBC938"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Középső ágai egyikével megfogta a kis csillagocskát, és jó nagy lendületet vett... A kis csillag szállt, szállt egy ideig felfelé, majd lelassult… és visszapottyan</w:t>
      </w:r>
      <w:r>
        <w:rPr>
          <w:rFonts w:ascii="Times New Roman" w:eastAsia="Times New Roman" w:hAnsi="Times New Roman" w:cs="Times New Roman"/>
          <w:sz w:val="24"/>
          <w:szCs w:val="24"/>
        </w:rPr>
        <w:t>t a fenyő ágai közé. A vén fenyő még jó néhány kísérletet tett, hogy visszahajítsa a pórul járt csillagocskát, de sajnos nem járt sikerrel. – Látod, te árva kis csillagocska, nem tudok rajtad segíteni. Annyit azonban megtehetek, hogy felültetlek a legmagas</w:t>
      </w:r>
      <w:r>
        <w:rPr>
          <w:rFonts w:ascii="Times New Roman" w:eastAsia="Times New Roman" w:hAnsi="Times New Roman" w:cs="Times New Roman"/>
          <w:sz w:val="24"/>
          <w:szCs w:val="24"/>
        </w:rPr>
        <w:t xml:space="preserve">abb ágam hegyére, úgy talán egy kicsit közelebb leszel a barátaidhoz. – Jól van – szólt búslakodva a kis csillagocska. – Mindenesetre köszönöm, hogy megpróbáltál segíteni. </w:t>
      </w:r>
    </w:p>
    <w:p w14:paraId="35C336AC"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öreg fenyő pedig gyengéden megfogta, és feltette a csúcsára. A kis csillagocska </w:t>
      </w:r>
      <w:r>
        <w:rPr>
          <w:rFonts w:ascii="Times New Roman" w:eastAsia="Times New Roman" w:hAnsi="Times New Roman" w:cs="Times New Roman"/>
          <w:sz w:val="24"/>
          <w:szCs w:val="24"/>
        </w:rPr>
        <w:t>egy ideig búslakodott, majd lassan beletörődött a sorsába, és elkezdett ugyanolyan fényesen, szikrázóan világítani, mint ott fenn, az égbolton... Amikor az égből a társai megpillantották, hogy milyen csodálatosan mutat a kis csillagocska ott lent a havas t</w:t>
      </w:r>
      <w:r>
        <w:rPr>
          <w:rFonts w:ascii="Times New Roman" w:eastAsia="Times New Roman" w:hAnsi="Times New Roman" w:cs="Times New Roman"/>
          <w:sz w:val="24"/>
          <w:szCs w:val="24"/>
        </w:rPr>
        <w:t xml:space="preserve">ájon, a hatalmas fenyőfa csúcsán, nyomban irigykedni kezdtek rá. </w:t>
      </w:r>
    </w:p>
    <w:p w14:paraId="1D152959"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Nézzétek csak, milyen jól fest a mi kis barátunk ott, azon a szép, zöld fenyőfán! Mennyivel jobb helye lehet ott neki, mint itt nekünk! Talán még a fénye is sokkal szikrázóbb, mint amilyen</w:t>
      </w:r>
      <w:r>
        <w:rPr>
          <w:rFonts w:ascii="Times New Roman" w:eastAsia="Times New Roman" w:hAnsi="Times New Roman" w:cs="Times New Roman"/>
          <w:sz w:val="24"/>
          <w:szCs w:val="24"/>
        </w:rPr>
        <w:t xml:space="preserve"> korábban volt! </w:t>
      </w:r>
    </w:p>
    <w:p w14:paraId="4FDFEC09"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Addig-addig csodálták a kis csillagocskát ott lent, a havas fenyőfán, mígnem elhatározták, hogy ők is leugranak. Azon az éjszakán rengeteg csillag hullott alá az égből, hogy egy-egy szép, zöld fenyőfa csúcsán </w:t>
      </w:r>
      <w:r>
        <w:rPr>
          <w:rFonts w:ascii="Times New Roman" w:eastAsia="Times New Roman" w:hAnsi="Times New Roman" w:cs="Times New Roman"/>
          <w:sz w:val="24"/>
          <w:szCs w:val="24"/>
        </w:rPr>
        <w:t>folytathassa a ragyogását. Néhány nap múlva fav</w:t>
      </w:r>
      <w:r>
        <w:rPr>
          <w:rFonts w:ascii="Times New Roman" w:eastAsia="Times New Roman" w:hAnsi="Times New Roman" w:cs="Times New Roman"/>
          <w:sz w:val="24"/>
          <w:szCs w:val="24"/>
        </w:rPr>
        <w:t>ágók érkeztek az erdőbe. Nagyon elcsodálkoztak a látottakon, de egyben örültek is, mert ilyen fenyőfákkal még sohasem találkoztak. Ki is vágták mindegyiket, hogy majd feldíszítve karácsonyfaként pompázhassanak a házakban. Az égbolton tündöklő csillagok ped</w:t>
      </w:r>
      <w:r>
        <w:rPr>
          <w:rFonts w:ascii="Times New Roman" w:eastAsia="Times New Roman" w:hAnsi="Times New Roman" w:cs="Times New Roman"/>
          <w:sz w:val="24"/>
          <w:szCs w:val="24"/>
        </w:rPr>
        <w:t xml:space="preserve">ig ámuldozva figyelték, hogy mi történik a falu széli fenyves erdőben? </w:t>
      </w:r>
    </w:p>
    <w:p w14:paraId="5C6EF1A8"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Elérkezett a karácsony. Minden házban fények gyúltak, és igazi ünnepi hangulat költözött az otthonokba. Az égen ragyogó csillagok kíváncsiskodva tekintettek be az ablakokon. Azonban am</w:t>
      </w:r>
      <w:r>
        <w:rPr>
          <w:rFonts w:ascii="Times New Roman" w:eastAsia="Times New Roman" w:hAnsi="Times New Roman" w:cs="Times New Roman"/>
          <w:sz w:val="24"/>
          <w:szCs w:val="24"/>
        </w:rPr>
        <w:t>it ott láttak minden várakozásukat felülmúlta. A csillagbarátaik már nem csak egy egyszerű zöld fenyőfa csúcsát díszítették, hanem egy-egy pompásan, csillogóan feldíszített karácsonyfán ragyogtak. Az emberek körbeállták, csodálták, és énekszóval köszöntött</w:t>
      </w:r>
      <w:r>
        <w:rPr>
          <w:rFonts w:ascii="Times New Roman" w:eastAsia="Times New Roman" w:hAnsi="Times New Roman" w:cs="Times New Roman"/>
          <w:sz w:val="24"/>
          <w:szCs w:val="24"/>
        </w:rPr>
        <w:t xml:space="preserve">ék őket. </w:t>
      </w:r>
      <w:r>
        <w:rPr>
          <w:noProof/>
        </w:rPr>
        <w:drawing>
          <wp:anchor distT="114300" distB="114300" distL="114300" distR="114300" simplePos="0" relativeHeight="251664384" behindDoc="0" locked="0" layoutInCell="1" hidden="0" allowOverlap="1" wp14:anchorId="2D589549" wp14:editId="3A63E118">
            <wp:simplePos x="0" y="0"/>
            <wp:positionH relativeFrom="column">
              <wp:posOffset>3028950</wp:posOffset>
            </wp:positionH>
            <wp:positionV relativeFrom="paragraph">
              <wp:posOffset>1704975</wp:posOffset>
            </wp:positionV>
            <wp:extent cx="1576388" cy="1576388"/>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576388" cy="1576388"/>
                    </a:xfrm>
                    <a:prstGeom prst="rect">
                      <a:avLst/>
                    </a:prstGeom>
                    <a:ln/>
                  </pic:spPr>
                </pic:pic>
              </a:graphicData>
            </a:graphic>
          </wp:anchor>
        </w:drawing>
      </w:r>
    </w:p>
    <w:p w14:paraId="27399273" w14:textId="77777777" w:rsidR="006B57E2" w:rsidRDefault="00157914">
      <w:pPr>
        <w:spacing w:after="330"/>
        <w:rPr>
          <w:rFonts w:ascii="Times New Roman" w:eastAsia="Times New Roman" w:hAnsi="Times New Roman" w:cs="Times New Roman"/>
          <w:sz w:val="24"/>
          <w:szCs w:val="24"/>
        </w:rPr>
      </w:pPr>
      <w:r>
        <w:rPr>
          <w:rFonts w:ascii="Times New Roman" w:eastAsia="Times New Roman" w:hAnsi="Times New Roman" w:cs="Times New Roman"/>
          <w:sz w:val="24"/>
          <w:szCs w:val="24"/>
        </w:rPr>
        <w:t>Az égen tündöklő csillagok ekkor határozták el, hogy minden karácsony előtt leugranak egy-egy fenyőfára, hogy nekik is részük lehessen ebben a pompában, és szeretetteljes fogadtatásban. Azt pedig, hogy kit érjen ez a megtiszteltetés, minden decemberben sor</w:t>
      </w:r>
      <w:r>
        <w:rPr>
          <w:rFonts w:ascii="Times New Roman" w:eastAsia="Times New Roman" w:hAnsi="Times New Roman" w:cs="Times New Roman"/>
          <w:sz w:val="24"/>
          <w:szCs w:val="24"/>
        </w:rPr>
        <w:t>shúzással döntik el. Azóta díszíti csillag a karácsonyfák csúcsait.</w:t>
      </w:r>
    </w:p>
    <w:p w14:paraId="77F34895" w14:textId="77777777" w:rsidR="00157914" w:rsidRDefault="00157914">
      <w:pPr>
        <w:spacing w:after="120" w:line="240" w:lineRule="auto"/>
        <w:rPr>
          <w:rFonts w:ascii="Times New Roman" w:eastAsia="Times New Roman" w:hAnsi="Times New Roman" w:cs="Times New Roman"/>
          <w:sz w:val="24"/>
          <w:szCs w:val="24"/>
        </w:rPr>
      </w:pPr>
    </w:p>
    <w:p w14:paraId="37F7362D" w14:textId="77777777" w:rsidR="00157914" w:rsidRDefault="00157914">
      <w:pPr>
        <w:spacing w:after="120" w:line="240" w:lineRule="auto"/>
        <w:rPr>
          <w:rFonts w:ascii="Times New Roman" w:eastAsia="Times New Roman" w:hAnsi="Times New Roman" w:cs="Times New Roman"/>
          <w:sz w:val="24"/>
          <w:szCs w:val="24"/>
        </w:rPr>
      </w:pPr>
    </w:p>
    <w:p w14:paraId="66B40624" w14:textId="4B347EF4" w:rsidR="006B57E2" w:rsidRDefault="0015791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Szerkesztette: Noé Gabriella - Karolina Iskola 3.b-s tanító </w:t>
      </w:r>
    </w:p>
    <w:p w14:paraId="235C6E0B" w14:textId="77777777" w:rsidR="006B57E2" w:rsidRDefault="00157914">
      <w:pPr>
        <w:spacing w:after="120" w:line="240" w:lineRule="auto"/>
        <w:ind w:left="14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és lánya, Rebeka</w:t>
      </w:r>
    </w:p>
    <w:sectPr w:rsidR="006B57E2">
      <w:pgSz w:w="16838" w:h="11906" w:orient="landscape"/>
      <w:pgMar w:top="720" w:right="720" w:bottom="720" w:left="720" w:header="708" w:footer="708" w:gutter="0"/>
      <w:pgNumType w:start="1"/>
      <w:cols w:num="2" w:space="708" w:equalWidth="0">
        <w:col w:w="7345" w:space="708"/>
        <w:col w:w="73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E2"/>
    <w:rsid w:val="00157914"/>
    <w:rsid w:val="006B57E2"/>
    <w:rsid w:val="00DB6EAA"/>
    <w:rsid w:val="00E001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9916"/>
  <w15:docId w15:val="{F5B14760-B8C1-406A-9190-CD77470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625"/>
    <w:rPr>
      <w:lang w:eastAsia="en-US"/>
    </w:rPr>
  </w:style>
  <w:style w:type="paragraph" w:styleId="Cmsor1">
    <w:name w:val="heading 1"/>
    <w:basedOn w:val="Norml"/>
    <w:link w:val="Cmsor1Char"/>
    <w:uiPriority w:val="9"/>
    <w:qFormat/>
    <w:rsid w:val="0066373D"/>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paragraph" w:styleId="Cmsor2">
    <w:name w:val="heading 2"/>
    <w:basedOn w:val="Norml"/>
    <w:next w:val="Norml"/>
    <w:link w:val="Cmsor2Char"/>
    <w:uiPriority w:val="9"/>
    <w:semiHidden/>
    <w:unhideWhenUsed/>
    <w:qFormat/>
    <w:rsid w:val="00DC4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A948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BF0D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lWeb">
    <w:name w:val="Normal (Web)"/>
    <w:basedOn w:val="Norml"/>
    <w:uiPriority w:val="99"/>
    <w:semiHidden/>
    <w:rsid w:val="004D4A21"/>
    <w:pPr>
      <w:spacing w:before="100" w:beforeAutospacing="1" w:after="100" w:afterAutospacing="1" w:line="240" w:lineRule="auto"/>
    </w:pPr>
    <w:rPr>
      <w:rFonts w:ascii="Times New Roman" w:eastAsia="Times New Roman" w:hAnsi="Times New Roman"/>
      <w:sz w:val="24"/>
      <w:szCs w:val="24"/>
      <w:lang w:eastAsia="hu-HU"/>
    </w:rPr>
  </w:style>
  <w:style w:type="character" w:styleId="Kiemels">
    <w:name w:val="Emphasis"/>
    <w:basedOn w:val="Bekezdsalapbettpusa"/>
    <w:uiPriority w:val="20"/>
    <w:qFormat/>
    <w:rsid w:val="004D4A21"/>
    <w:rPr>
      <w:rFonts w:cs="Times New Roman"/>
      <w:i/>
      <w:iCs/>
    </w:rPr>
  </w:style>
  <w:style w:type="character" w:styleId="Kiemels2">
    <w:name w:val="Strong"/>
    <w:basedOn w:val="Bekezdsalapbettpusa"/>
    <w:uiPriority w:val="22"/>
    <w:qFormat/>
    <w:locked/>
    <w:rsid w:val="00232DC9"/>
    <w:rPr>
      <w:b/>
      <w:bCs/>
    </w:rPr>
  </w:style>
  <w:style w:type="character" w:customStyle="1" w:styleId="Cmsor1Char">
    <w:name w:val="Címsor 1 Char"/>
    <w:basedOn w:val="Bekezdsalapbettpusa"/>
    <w:link w:val="Cmsor1"/>
    <w:uiPriority w:val="9"/>
    <w:rsid w:val="0066373D"/>
    <w:rPr>
      <w:rFonts w:ascii="Times New Roman" w:eastAsia="Times New Roman" w:hAnsi="Times New Roman"/>
      <w:b/>
      <w:bCs/>
      <w:kern w:val="36"/>
      <w:sz w:val="48"/>
      <w:szCs w:val="48"/>
    </w:rPr>
  </w:style>
  <w:style w:type="character" w:styleId="Hiperhivatkozs">
    <w:name w:val="Hyperlink"/>
    <w:basedOn w:val="Bekezdsalapbettpusa"/>
    <w:uiPriority w:val="99"/>
    <w:semiHidden/>
    <w:unhideWhenUsed/>
    <w:rsid w:val="0066373D"/>
    <w:rPr>
      <w:color w:val="0000FF"/>
      <w:u w:val="single"/>
    </w:rPr>
  </w:style>
  <w:style w:type="character" w:customStyle="1" w:styleId="Cmsor3Char">
    <w:name w:val="Címsor 3 Char"/>
    <w:basedOn w:val="Bekezdsalapbettpusa"/>
    <w:link w:val="Cmsor3"/>
    <w:semiHidden/>
    <w:rsid w:val="00A948C0"/>
    <w:rPr>
      <w:rFonts w:asciiTheme="majorHAnsi" w:eastAsiaTheme="majorEastAsia" w:hAnsiTheme="majorHAnsi" w:cstheme="majorBidi"/>
      <w:color w:val="243F60" w:themeColor="accent1" w:themeShade="7F"/>
      <w:sz w:val="24"/>
      <w:szCs w:val="24"/>
      <w:lang w:eastAsia="en-US"/>
    </w:rPr>
  </w:style>
  <w:style w:type="character" w:customStyle="1" w:styleId="Cmsor2Char">
    <w:name w:val="Címsor 2 Char"/>
    <w:basedOn w:val="Bekezdsalapbettpusa"/>
    <w:link w:val="Cmsor2"/>
    <w:semiHidden/>
    <w:rsid w:val="00DC4D2E"/>
    <w:rPr>
      <w:rFonts w:asciiTheme="majorHAnsi" w:eastAsiaTheme="majorEastAsia" w:hAnsiTheme="majorHAnsi" w:cstheme="majorBidi"/>
      <w:color w:val="365F91" w:themeColor="accent1" w:themeShade="BF"/>
      <w:sz w:val="26"/>
      <w:szCs w:val="26"/>
      <w:lang w:eastAsia="en-US"/>
    </w:rPr>
  </w:style>
  <w:style w:type="paragraph" w:styleId="Listaszerbekezds">
    <w:name w:val="List Paragraph"/>
    <w:basedOn w:val="Norml"/>
    <w:uiPriority w:val="34"/>
    <w:qFormat/>
    <w:rsid w:val="00252133"/>
    <w:pPr>
      <w:ind w:left="720"/>
      <w:contextualSpacing/>
    </w:pPr>
  </w:style>
  <w:style w:type="paragraph" w:customStyle="1" w:styleId="alap">
    <w:name w:val="alap"/>
    <w:basedOn w:val="Norml"/>
    <w:rsid w:val="00065B2C"/>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lcim">
    <w:name w:val="alcim"/>
    <w:basedOn w:val="Bekezdsalapbettpusa"/>
    <w:rsid w:val="00065B2C"/>
  </w:style>
  <w:style w:type="character" w:customStyle="1" w:styleId="Cmsor4Char">
    <w:name w:val="Címsor 4 Char"/>
    <w:basedOn w:val="Bekezdsalapbettpusa"/>
    <w:link w:val="Cmsor4"/>
    <w:semiHidden/>
    <w:rsid w:val="00BF0D62"/>
    <w:rPr>
      <w:rFonts w:asciiTheme="majorHAnsi" w:eastAsiaTheme="majorEastAsia" w:hAnsiTheme="majorHAnsi" w:cstheme="majorBidi"/>
      <w:i/>
      <w:iCs/>
      <w:color w:val="365F91" w:themeColor="accent1" w:themeShade="BF"/>
      <w:lang w:eastAsia="en-US"/>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QK48OS9esjM/MTUbCC6eQWa+A==">AMUW2mWyY59X99kNdmZKnourjQFeUsiSQDmHf4XYoZP66eetnL5SyrMu/vs4gqEQtsQfihxnbrCkmqraELnreA6LN3rRZveLBqtdQGPbD5LUnlw3sdb9IeY=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6550</Words>
  <Characters>45201</Characters>
  <Application>Microsoft Office Word</Application>
  <DocSecurity>0</DocSecurity>
  <Lines>376</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Tiop</dc:creator>
  <cp:lastModifiedBy>Noé Gabriella</cp:lastModifiedBy>
  <cp:revision>2</cp:revision>
  <dcterms:created xsi:type="dcterms:W3CDTF">2021-11-23T19:29:00Z</dcterms:created>
  <dcterms:modified xsi:type="dcterms:W3CDTF">2021-12-09T21:42:00Z</dcterms:modified>
</cp:coreProperties>
</file>