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8C" w:rsidRPr="00C84F81" w:rsidRDefault="007B268C" w:rsidP="007B2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84F8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rmészetvédelmi Őrjáró Tábor 2021</w:t>
      </w:r>
      <w:r w:rsidRPr="00C84F8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hu-HU"/>
        </w:rPr>
        <w:t>Tervezett Program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: Kerékpáros programok, kutyás program,</w:t>
      </w: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barangolás, túrázás, növény és állatvilá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g, vadles felfedezése</w:t>
      </w:r>
      <w:r w:rsidR="001B73F2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népi játékok,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energiakalandozás</w:t>
      </w: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…</w:t>
      </w:r>
      <w:proofErr w:type="gramEnd"/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>……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>Azoknak a gyerekeknek a jelentkezését várjuk, akik szeretnek nyitott szemmel járni a természetben.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Időpontja: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Június 28.- július 2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. péntek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Helyszíne: </w:t>
      </w: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Tiszasziget,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Szeged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Részvételi díj: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23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.000 Ft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u-HU"/>
        </w:rPr>
        <w:t>Jelentkezni folyamatosan</w:t>
      </w:r>
      <w:r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lehet a szervező tanítóknál. </w:t>
      </w:r>
    </w:p>
    <w:p w:rsidR="007B268C" w:rsidRPr="00C84F81" w:rsidRDefault="007B268C" w:rsidP="007B268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>Szükség esetén a jelentkezési sorrend számíthat.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Szeretettel várun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k: Magos Gábor 20/5734273</w:t>
      </w: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Váriné Fejes Katalin 20/2544404</w:t>
      </w:r>
    </w:p>
    <w:p w:rsidR="007B268C" w:rsidRPr="00C84F81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Magos-Dóra Annamária 20/9261314</w:t>
      </w:r>
    </w:p>
    <w:p w:rsidR="007B268C" w:rsidRPr="00C84F81" w:rsidRDefault="007B268C" w:rsidP="007B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………………………Itt levágandó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</w:t>
      </w:r>
    </w:p>
    <w:p w:rsidR="007B268C" w:rsidRPr="00C84F81" w:rsidRDefault="007B268C" w:rsidP="007B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TVŐT-JELENTKEZÉSI LAP-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Gyermek neve, osztálya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…………………………………… Diákig. 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száma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……………………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Gyermek TAJ száma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………………………………………….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Lakcím, email cím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Apa neve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:………………………………………….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  <w:t>Anya neve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………………………………………….</w:t>
      </w:r>
      <w:proofErr w:type="gramEnd"/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Telefonos elérhetőség a tábor ideje alatt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……………………………………………………….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Gyerek gyógyszer-, ételérzékenysége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</w:t>
      </w: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</w:t>
      </w:r>
    </w:p>
    <w:p w:rsidR="007B268C" w:rsidRPr="00C84F81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proofErr w:type="gramStart"/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>szülő</w:t>
      </w:r>
      <w:proofErr w:type="gramEnd"/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aláírása</w:t>
      </w:r>
      <w:r w:rsidRPr="00C84F81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</w:t>
      </w: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7B268C" w:rsidRPr="00C84F81" w:rsidRDefault="007B268C" w:rsidP="007B26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84F8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rmészetvédelmi Őrjáró Tábor 2021</w:t>
      </w:r>
      <w:r w:rsidRPr="00C84F8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hu-HU"/>
        </w:rPr>
        <w:t>Tervezett Program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: Kerékpáros programok, kutyás program,</w:t>
      </w: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barangolás, túrázás, növény és állatvilá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g, vadles felfedezése</w:t>
      </w:r>
      <w:r w:rsidR="001B73F2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népi játékok, </w:t>
      </w:r>
      <w:bookmarkStart w:id="0" w:name="_GoBack"/>
      <w:bookmarkEnd w:id="0"/>
      <w:proofErr w:type="gram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energiakalandozás</w:t>
      </w: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…</w:t>
      </w:r>
      <w:proofErr w:type="gramEnd"/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>……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Times New Roman"/>
          <w:sz w:val="24"/>
          <w:szCs w:val="24"/>
          <w:lang w:eastAsia="hu-HU"/>
        </w:rPr>
        <w:t>Azoknak a gyerekeknek a jelentkezését várjuk, akik szeretnek nyitott szemmel járni a természetben.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Időpontja: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Június 28.- július 2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. péntek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Helyszíne: </w:t>
      </w: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Tiszasziget,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Szeged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C84F81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Részvételi díj: </w:t>
      </w:r>
      <w:r>
        <w:rPr>
          <w:rFonts w:ascii="Arial Narrow" w:eastAsia="Times New Roman" w:hAnsi="Arial Narrow" w:cs="Arial"/>
          <w:sz w:val="24"/>
          <w:szCs w:val="24"/>
          <w:lang w:eastAsia="hu-HU"/>
        </w:rPr>
        <w:t>23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.000 Ft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u-HU"/>
        </w:rPr>
        <w:t>Jelentkezni folyamatosan</w:t>
      </w:r>
      <w:r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lehet a szervező tanítóknál. </w:t>
      </w:r>
    </w:p>
    <w:p w:rsidR="007B268C" w:rsidRPr="00C84F81" w:rsidRDefault="007B268C" w:rsidP="007B268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>Szükség esetén a jelentkezési sorrend számíthat.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Szeretettel várun</w:t>
      </w: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k: Magos Gábor 20/5734273</w:t>
      </w:r>
    </w:p>
    <w:p w:rsid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Váriné Fejes Katalin 20/2544404</w:t>
      </w:r>
    </w:p>
    <w:p w:rsidR="007B268C" w:rsidRPr="00C84F81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sz w:val="24"/>
          <w:szCs w:val="24"/>
          <w:lang w:eastAsia="hu-HU"/>
        </w:rPr>
        <w:t>Magos-Dóra Annamária 20/9261314</w:t>
      </w:r>
    </w:p>
    <w:p w:rsidR="007B268C" w:rsidRPr="00C84F81" w:rsidRDefault="007B268C" w:rsidP="007B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………………………Itt levágandó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</w:t>
      </w:r>
    </w:p>
    <w:p w:rsidR="007B268C" w:rsidRPr="00C84F81" w:rsidRDefault="007B268C" w:rsidP="007B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r w:rsidRPr="00C84F81">
        <w:rPr>
          <w:rFonts w:ascii="Times New Roman" w:eastAsia="Times New Roman" w:hAnsi="Times New Roman" w:cs="Times New Roman"/>
          <w:sz w:val="24"/>
          <w:szCs w:val="24"/>
          <w:lang w:eastAsia="hu-HU"/>
        </w:rPr>
        <w:t>TVŐT-JELENTKEZÉSI LAP-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Gyermek neve, osztálya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…………………………………… Diákig. 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száma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……………………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Gyermek TAJ száma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………………………………………….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Lakcím, email cím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Apa neve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:………………………………………….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ab/>
        <w:t>Anya neve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………………………………………….</w:t>
      </w:r>
      <w:proofErr w:type="gramEnd"/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Telefonos elérhetőség a tábor ideje alatt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……………………………………………………….</w:t>
      </w:r>
    </w:p>
    <w:p w:rsidR="007B268C" w:rsidRPr="00C84F81" w:rsidRDefault="007B268C" w:rsidP="007B268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Gyerek gyógyszer-, ételérzékenysége</w:t>
      </w:r>
      <w:proofErr w:type="gramStart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: …</w:t>
      </w:r>
      <w:proofErr w:type="gramEnd"/>
      <w:r w:rsidRPr="00C84F81">
        <w:rPr>
          <w:rFonts w:ascii="Arial Narrow" w:eastAsia="Times New Roman" w:hAnsi="Arial Narrow" w:cs="Arial"/>
          <w:sz w:val="24"/>
          <w:szCs w:val="24"/>
          <w:lang w:eastAsia="hu-HU"/>
        </w:rPr>
        <w:t>………………………………………</w:t>
      </w:r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</w:t>
      </w:r>
    </w:p>
    <w:p w:rsidR="007B268C" w:rsidRPr="00C84F81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</w:p>
    <w:p w:rsidR="00983DBE" w:rsidRPr="007B268C" w:rsidRDefault="007B268C" w:rsidP="007B268C">
      <w:pPr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proofErr w:type="gramStart"/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>szülő</w:t>
      </w:r>
      <w:proofErr w:type="gramEnd"/>
      <w:r w:rsidRPr="00C84F81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aláírása</w:t>
      </w:r>
      <w:r w:rsidRPr="00C84F81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</w:t>
      </w:r>
    </w:p>
    <w:sectPr w:rsidR="00983DBE" w:rsidRPr="007B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8C"/>
    <w:rsid w:val="001B73F2"/>
    <w:rsid w:val="007B268C"/>
    <w:rsid w:val="009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662"/>
  <w15:chartTrackingRefBased/>
  <w15:docId w15:val="{E4A51BBB-6D07-4E6A-A634-A74C545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68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Magos Gábor</dc:creator>
  <cp:keywords/>
  <dc:description/>
  <cp:lastModifiedBy>Magos Gábor</cp:lastModifiedBy>
  <cp:revision>1</cp:revision>
  <dcterms:created xsi:type="dcterms:W3CDTF">2021-05-19T13:35:00Z</dcterms:created>
  <dcterms:modified xsi:type="dcterms:W3CDTF">2021-05-19T13:55:00Z</dcterms:modified>
</cp:coreProperties>
</file>