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C5" w:rsidRPr="005C6DBC" w:rsidRDefault="00C649C5" w:rsidP="00C649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</w:p>
    <w:p w:rsidR="00C649C5" w:rsidRPr="005C6DBC" w:rsidRDefault="00C649C5" w:rsidP="00C649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Kedves Szülők!</w:t>
      </w:r>
    </w:p>
    <w:p w:rsidR="008C67C0" w:rsidRPr="005C6DBC" w:rsidRDefault="008C67C0" w:rsidP="00B52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B52E05" w:rsidRPr="005C6DBC" w:rsidRDefault="00C649C5" w:rsidP="009C4F9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C6DBC">
        <w:rPr>
          <w:rFonts w:ascii="Times New Roman" w:eastAsia="Times New Roman" w:hAnsi="Times New Roman" w:cs="Times New Roman"/>
          <w:lang w:eastAsia="hu-HU"/>
        </w:rPr>
        <w:t>Óvodánk</w:t>
      </w:r>
      <w:r w:rsidR="00B52E05" w:rsidRPr="005C6DBC">
        <w:rPr>
          <w:rFonts w:ascii="Times New Roman" w:eastAsia="Times New Roman" w:hAnsi="Times New Roman" w:cs="Times New Roman"/>
          <w:lang w:eastAsia="hu-HU"/>
        </w:rPr>
        <w:t xml:space="preserve"> a Boldogasszony Iskolanővérek fenntartásában működik.</w:t>
      </w:r>
      <w:bookmarkStart w:id="0" w:name="_GoBack"/>
      <w:bookmarkEnd w:id="0"/>
    </w:p>
    <w:p w:rsidR="00B52E05" w:rsidRPr="005C6DBC" w:rsidRDefault="00B52E05" w:rsidP="009C4F9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C6DBC">
        <w:rPr>
          <w:rFonts w:ascii="Times New Roman" w:eastAsia="Times New Roman" w:hAnsi="Times New Roman" w:cs="Times New Roman"/>
          <w:u w:val="single"/>
          <w:lang w:eastAsia="hu-HU"/>
        </w:rPr>
        <w:t>Intézményünk azon családoknak nyújt segítséget, akik szeretnék, hogy gyermekük keresztény szellemű nevelésben részesüljön.</w:t>
      </w:r>
      <w:r w:rsidRPr="005C6DBC">
        <w:rPr>
          <w:rFonts w:ascii="Times New Roman" w:eastAsia="Times New Roman" w:hAnsi="Times New Roman" w:cs="Times New Roman"/>
          <w:lang w:eastAsia="hu-HU"/>
        </w:rPr>
        <w:t xml:space="preserve"> Óvodai nevelési gyakorlatunk alapja a gyermekszeretet, a harmonikus, nyugodt, családias, egymásra figyelő, érzelmi biztonságot nyújtó, pozitív tulajdonságokat megerősítő óvodai élet.</w:t>
      </w:r>
    </w:p>
    <w:p w:rsidR="00B52E05" w:rsidRPr="005C6DBC" w:rsidRDefault="00B52E05" w:rsidP="009C4F99">
      <w:pPr>
        <w:spacing w:after="0" w:line="360" w:lineRule="auto"/>
        <w:jc w:val="both"/>
        <w:rPr>
          <w:rFonts w:ascii="Arial Narrow" w:eastAsia="Times New Roman" w:hAnsi="Arial Narrow" w:cs="Times New Roman"/>
          <w:lang w:eastAsia="hu-HU"/>
        </w:rPr>
      </w:pPr>
    </w:p>
    <w:p w:rsidR="00B52E05" w:rsidRPr="005C6DBC" w:rsidRDefault="00B52E05" w:rsidP="009C4F9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5C6DBC">
        <w:rPr>
          <w:rFonts w:ascii="Times New Roman" w:eastAsia="Times New Roman" w:hAnsi="Times New Roman" w:cs="Times New Roman"/>
          <w:lang w:eastAsia="hu-HU"/>
        </w:rPr>
        <w:t xml:space="preserve">Elsősorban azon egészséges gyermekek jelentkezését várjuk, akik a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3. életévüket 2020. augusztus 31-ig betöltik</w:t>
      </w:r>
      <w:r w:rsidRPr="005C6DBC">
        <w:rPr>
          <w:rFonts w:ascii="Times New Roman" w:eastAsia="Times New Roman" w:hAnsi="Times New Roman" w:cs="Times New Roman"/>
          <w:lang w:eastAsia="hu-HU"/>
        </w:rPr>
        <w:t xml:space="preserve">, illetve jelentkezhetnek azok is, akik 2021. február 28-ig töltik be a 3. életévüket. </w:t>
      </w:r>
      <w:r w:rsidRPr="005C6DBC">
        <w:rPr>
          <w:rFonts w:ascii="Times New Roman" w:eastAsia="Times New Roman" w:hAnsi="Times New Roman" w:cs="Times New Roman"/>
          <w:i/>
          <w:lang w:eastAsia="hu-HU"/>
        </w:rPr>
        <w:t>Az év közben érkező gyermekeket csak akkor áll módunkban az adott évben felvenni, ha az óvoda férőhelye ezt lehetővé teszi.</w:t>
      </w:r>
    </w:p>
    <w:p w:rsidR="00C649C5" w:rsidRPr="005C6DBC" w:rsidRDefault="0086594D" w:rsidP="008659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Az emberi erőforrások minisztere</w:t>
      </w:r>
      <w:r w:rsidRPr="005C6DBC">
        <w:rPr>
          <w:rFonts w:ascii="Times New Roman" w:eastAsia="Times New Roman" w:hAnsi="Times New Roman" w:cs="Times New Roman"/>
          <w:lang w:eastAsia="hu-HU"/>
        </w:rPr>
        <w:t xml:space="preserve"> – a veszélyhelyzet kihirdetéséről szóló 40/2020. (III. 11.) Korm. rendeletre figyelemmel – a 2020/2021. nevelési, illetve tanévre történő óvodai beiratkozásról szóló 7/2020. (III. 25)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EMMI határozatában a 2020/2021. nevelési évre történő óvodai beiratkozások vonatkozásában egyedi eljárási szabályokat határozott meg,</w:t>
      </w:r>
    </w:p>
    <w:p w:rsidR="00C649C5" w:rsidRPr="005C6DBC" w:rsidRDefault="00C649C5" w:rsidP="009C4F9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E4649" w:rsidRPr="005C6DBC" w:rsidRDefault="002965C8" w:rsidP="006516C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6DBC">
        <w:rPr>
          <w:rFonts w:ascii="Times New Roman" w:eastAsia="Times New Roman" w:hAnsi="Times New Roman" w:cs="Times New Roman"/>
          <w:lang w:eastAsia="hu-HU"/>
        </w:rPr>
        <w:t>Tekintettel a koronavírus járvány miatt kialakult veszélyhelyzetre, az eddigi gyakorlattól eltérően,</w:t>
      </w:r>
      <w:r w:rsidRPr="005C6DBC">
        <w:rPr>
          <w:rFonts w:ascii="Times New Roman" w:eastAsia="Times New Roman" w:hAnsi="Times New Roman" w:cs="Times New Roman"/>
          <w:lang w:eastAsia="hu-HU"/>
        </w:rPr>
        <w:br/>
      </w:r>
      <w:r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ONLINE FELÜLETEN FOG TÖRTÉNNI A JELENTKEZÉS</w:t>
      </w:r>
      <w:r w:rsidR="006738CA"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2020. április</w:t>
      </w:r>
      <w:r w:rsidR="00D46409"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2-től 17-</w:t>
      </w:r>
      <w:r w:rsidR="006516C4"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ig.</w:t>
      </w:r>
      <w:r w:rsidR="006738CA"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hyperlink r:id="rId7" w:history="1">
        <w:r w:rsidR="005E4649" w:rsidRPr="005C6DBC">
          <w:rPr>
            <w:rStyle w:val="Hiperhivatkozs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hu-HU"/>
          </w:rPr>
          <w:t>www.karolinaiskola.hu</w:t>
        </w:r>
      </w:hyperlink>
      <w:r w:rsidR="005E4649"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oldal </w:t>
      </w:r>
      <w:r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Ó</w:t>
      </w:r>
      <w:r w:rsidR="005E4649"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voda/ Beiratkozás </w:t>
      </w:r>
      <w:r w:rsidR="005E4649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lapfülön</w:t>
      </w:r>
      <w:r w:rsidR="00524CF0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található felvételi kérelem nyomtatványon</w:t>
      </w:r>
      <w:r w:rsidR="0086594D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melyen a szülőkn</w:t>
      </w:r>
      <w:r w:rsidR="00524CF0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ek meg kell jelölniük a gyermek </w:t>
      </w:r>
      <w:r w:rsidR="0086594D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kötelező felvételt biztosító óvodájának adat</w:t>
      </w:r>
      <w:r w:rsidR="00524CF0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ait is. A kérelem benyújtását </w:t>
      </w:r>
      <w:r w:rsidR="0086594D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elektronikus úton</w:t>
      </w:r>
      <w:r w:rsidR="00752E72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folyamatosan</w:t>
      </w:r>
      <w:r w:rsidR="0086594D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telefonon </w:t>
      </w:r>
      <w:r w:rsidR="00752E72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8.00-12.00 </w:t>
      </w:r>
      <w:r w:rsidR="004D0C60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óra között</w:t>
      </w:r>
      <w:r w:rsidR="00752E72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6594D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(06-30-251-1941)</w:t>
      </w:r>
      <w:r w:rsidR="00524CF0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86594D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vagy különösen indokolt esetben </w:t>
      </w:r>
      <w:r w:rsidR="0086594D" w:rsidRPr="005C6DB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(előzetes telefonos egyeztetés után</w:t>
      </w:r>
      <w:r w:rsidR="006516C4" w:rsidRPr="005C6DB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="006516C4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április</w:t>
      </w:r>
      <w:r w:rsidR="0086594D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16-17-én</w:t>
      </w:r>
      <w:r w:rsidR="00752E72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8.00-12.00</w:t>
      </w:r>
      <w:r w:rsidR="004D0C60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 között</w:t>
      </w:r>
      <w:r w:rsidR="0086594D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személy</w:t>
      </w:r>
      <w:r w:rsidR="004D0C60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esen, az óvodában tehetik meg</w:t>
      </w:r>
      <w:r w:rsidR="006516C4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Karolina Óvoda Apáca utcában lévő bejáratán át a földszinti vezetői irodában</w:t>
      </w:r>
      <w:r w:rsidR="006516C4" w:rsidRPr="005C6DBC">
        <w:t xml:space="preserve"> </w:t>
      </w:r>
      <w:r w:rsidR="006516C4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veszélyhelyzet által megkövetelt egészségügyi szempontokra különös figyelemmel.</w:t>
      </w:r>
    </w:p>
    <w:p w:rsidR="004D0C60" w:rsidRPr="005C6DBC" w:rsidRDefault="004D0C60" w:rsidP="006516C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elektronikus úto</w:t>
      </w:r>
      <w:r w:rsidR="00D46409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 való jelentkezés a mellékelt </w:t>
      </w:r>
      <w:r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felvételi kérelem beküldését jelenti a saját email címről küldött </w:t>
      </w:r>
      <w:proofErr w:type="spellStart"/>
      <w:r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word</w:t>
      </w:r>
      <w:proofErr w:type="spellEnd"/>
      <w:r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vagy aláírással is ellátott </w:t>
      </w:r>
      <w:proofErr w:type="spellStart"/>
      <w:r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pdf</w:t>
      </w:r>
      <w:proofErr w:type="spellEnd"/>
      <w:r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formátumban a </w:t>
      </w:r>
      <w:hyperlink r:id="rId8" w:history="1">
        <w:r w:rsidR="00524CF0" w:rsidRPr="005C6DBC">
          <w:rPr>
            <w:rStyle w:val="Hiperhivatkozs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hu-HU"/>
          </w:rPr>
          <w:t>karolinaovoda@gmail.com</w:t>
        </w:r>
      </w:hyperlink>
      <w:r w:rsidR="00524CF0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címre. </w:t>
      </w:r>
    </w:p>
    <w:p w:rsidR="006516C4" w:rsidRPr="005C6DBC" w:rsidRDefault="006516C4" w:rsidP="006516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4F99" w:rsidRPr="005C6DBC" w:rsidRDefault="006516C4" w:rsidP="006516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gyermek </w:t>
      </w:r>
      <w:r w:rsidRPr="005C6D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óvodába történő felvételéről az óvoda vezetője 2020. április 20-ig dönt,</w:t>
      </w:r>
      <w:r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erről</w:t>
      </w:r>
      <w:r w:rsidR="00D94B0A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haladéktalanul</w:t>
      </w:r>
      <w:r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írásban értesíti a szülőket, valamint az érintett gyermek kötelező felvételi lehetőségét biztosító óvoda vezetőjét. </w:t>
      </w:r>
      <w:r w:rsidR="009C4F99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felvételről hozott döntést </w:t>
      </w:r>
      <w:r w:rsidR="00981153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rendkívüli körülményekre való tekintettel, </w:t>
      </w:r>
      <w:r w:rsidR="006738CA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</w:t>
      </w:r>
      <w:r w:rsidR="009C4F99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beiratkozáskor </w:t>
      </w:r>
      <w:r w:rsidR="00981153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megadott </w:t>
      </w:r>
      <w:r w:rsidR="009C4DA2" w:rsidRPr="005C6D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e-mail-</w:t>
      </w:r>
      <w:r w:rsidR="00981153" w:rsidRPr="005C6D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címre</w:t>
      </w:r>
      <w:r w:rsidR="00981153" w:rsidRPr="005C6DB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6C731B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>küldjük, ahonnan visszajelzést kérünk a jelzés olvasásáról.</w:t>
      </w:r>
    </w:p>
    <w:p w:rsidR="009C4F99" w:rsidRPr="005C6DBC" w:rsidRDefault="009C4F99" w:rsidP="00C649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4F99" w:rsidRPr="005C6DBC" w:rsidRDefault="009C4F99" w:rsidP="00C649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Köszönjük megértésüket és együttműködésüket!</w:t>
      </w:r>
    </w:p>
    <w:p w:rsidR="009C4F99" w:rsidRPr="005C6DBC" w:rsidRDefault="009C4F99" w:rsidP="00C649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4F99" w:rsidRPr="005C6DBC" w:rsidRDefault="009C4F99" w:rsidP="00C649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4F99" w:rsidRPr="005C6DBC" w:rsidRDefault="006516C4" w:rsidP="00C649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>Szeged, 2020. március 27</w:t>
      </w:r>
      <w:r w:rsidR="007A7B2E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32851" w:rsidRPr="005C6DBC" w:rsidRDefault="00832851" w:rsidP="00C649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851" w:rsidRPr="005C6DBC" w:rsidRDefault="00832851" w:rsidP="00C649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851" w:rsidRPr="005C6DBC" w:rsidRDefault="00832851" w:rsidP="00C649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851" w:rsidRPr="005C6DBC" w:rsidRDefault="00981153" w:rsidP="00C649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Szegedi Ágnes </w:t>
      </w:r>
      <w:proofErr w:type="gramStart"/>
      <w:r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7A7B2E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>őigazgató</w:t>
      </w:r>
      <w:r w:rsidR="00832851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32851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32851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32851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Bálint</w:t>
      </w:r>
      <w:proofErr w:type="gramEnd"/>
      <w:r w:rsidR="00832851" w:rsidRPr="005C6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Illésné óvodavezető, igh.</w:t>
      </w:r>
    </w:p>
    <w:p w:rsidR="00B52E05" w:rsidRPr="005C6DBC" w:rsidRDefault="00B52E05" w:rsidP="00C75861">
      <w:pPr>
        <w:spacing w:after="0" w:line="36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4E45EC" w:rsidRPr="005C6DBC" w:rsidRDefault="004E45EC" w:rsidP="00C75861">
      <w:pPr>
        <w:spacing w:after="0" w:line="36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832851" w:rsidRPr="005C6DBC" w:rsidRDefault="00832851" w:rsidP="00C75861">
      <w:pPr>
        <w:spacing w:after="0" w:line="36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D94B0A" w:rsidRPr="005C6DBC" w:rsidRDefault="00D94B0A" w:rsidP="00D94B0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hu-HU"/>
        </w:rPr>
      </w:pPr>
    </w:p>
    <w:p w:rsidR="00C75861" w:rsidRPr="005C6DBC" w:rsidRDefault="00C75861" w:rsidP="00D94B0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hu-HU"/>
        </w:rPr>
      </w:pPr>
      <w:proofErr w:type="spellStart"/>
      <w:r w:rsidRPr="005C6DBC">
        <w:rPr>
          <w:rFonts w:ascii="Times New Roman" w:eastAsia="Times New Roman" w:hAnsi="Times New Roman" w:cs="Times New Roman"/>
          <w:b/>
          <w:lang w:eastAsia="hu-HU"/>
        </w:rPr>
        <w:t>Ikt</w:t>
      </w:r>
      <w:proofErr w:type="spellEnd"/>
      <w:r w:rsidRPr="005C6DBC">
        <w:rPr>
          <w:rFonts w:ascii="Times New Roman" w:eastAsia="Times New Roman" w:hAnsi="Times New Roman" w:cs="Times New Roman"/>
          <w:b/>
          <w:lang w:eastAsia="hu-HU"/>
        </w:rPr>
        <w:t>. szám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="006738CA"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End"/>
      <w:r w:rsidR="006738CA" w:rsidRPr="005C6DBC">
        <w:rPr>
          <w:rFonts w:ascii="Times New Roman" w:eastAsia="Times New Roman" w:hAnsi="Times New Roman" w:cs="Times New Roman"/>
          <w:b/>
          <w:lang w:eastAsia="hu-HU"/>
        </w:rPr>
        <w:t>……../2020.</w:t>
      </w:r>
    </w:p>
    <w:p w:rsidR="00C75861" w:rsidRPr="005C6DBC" w:rsidRDefault="00C75861" w:rsidP="00C758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Óvodai felvétel iránti kérelem</w:t>
      </w:r>
    </w:p>
    <w:p w:rsidR="00C75861" w:rsidRPr="005C6DBC" w:rsidRDefault="00C75861" w:rsidP="00687C69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(Kérjük az adatlapot nyomtatott nagybetűvel kitölteni</w:t>
      </w:r>
      <w:r w:rsidR="001A698F" w:rsidRPr="005C6DBC">
        <w:rPr>
          <w:rFonts w:ascii="Times New Roman" w:eastAsia="Times New Roman" w:hAnsi="Times New Roman" w:cs="Times New Roman"/>
          <w:b/>
          <w:lang w:eastAsia="hu-HU"/>
        </w:rPr>
        <w:t>,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a gyermek </w:t>
      </w:r>
      <w:r w:rsidR="006738CA" w:rsidRPr="005C6DBC">
        <w:rPr>
          <w:rFonts w:ascii="Times New Roman" w:eastAsia="Times New Roman" w:hAnsi="Times New Roman" w:cs="Times New Roman"/>
          <w:b/>
          <w:lang w:eastAsia="hu-HU"/>
        </w:rPr>
        <w:t xml:space="preserve">születési anyakönyvi kivonata,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lak</w:t>
      </w:r>
      <w:r w:rsidR="006738CA" w:rsidRPr="005C6DBC">
        <w:rPr>
          <w:rFonts w:ascii="Times New Roman" w:eastAsia="Times New Roman" w:hAnsi="Times New Roman" w:cs="Times New Roman"/>
          <w:b/>
          <w:lang w:eastAsia="hu-HU"/>
        </w:rPr>
        <w:t>-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címkártyája és TAJ kártyája, valamint a szülők személyi igazolványa és lakcímkártyája alapján!)</w:t>
      </w:r>
    </w:p>
    <w:p w:rsidR="00CC1334" w:rsidRPr="005C6DBC" w:rsidRDefault="00C75861" w:rsidP="004A4C8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Alulírott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……………………………………………..……………..……...........</w:t>
      </w:r>
      <w:r w:rsidR="00485046" w:rsidRPr="005C6DBC">
        <w:rPr>
          <w:rFonts w:ascii="Times New Roman" w:eastAsia="Times New Roman" w:hAnsi="Times New Roman" w:cs="Times New Roman"/>
          <w:b/>
          <w:lang w:eastAsia="hu-HU"/>
        </w:rPr>
        <w:t>.</w:t>
      </w:r>
      <w:proofErr w:type="gramEnd"/>
      <w:r w:rsidR="001A698F" w:rsidRPr="005C6DBC">
        <w:rPr>
          <w:rFonts w:ascii="Times New Roman" w:eastAsia="Times New Roman" w:hAnsi="Times New Roman" w:cs="Times New Roman"/>
          <w:b/>
          <w:lang w:eastAsia="hu-HU"/>
        </w:rPr>
        <w:t xml:space="preserve"> kérem gyermekem felvételét a Karolina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Intézmény</w:t>
      </w:r>
      <w:r w:rsidRPr="005C6DB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Szent Őrzőangyalokról elnevezett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Óvodájába.</w:t>
      </w:r>
    </w:p>
    <w:p w:rsidR="00C75861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GYERMEK NEVE: </w:t>
      </w:r>
    </w:p>
    <w:p w:rsidR="00C75861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Vezetéknév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</w:t>
      </w:r>
    </w:p>
    <w:p w:rsidR="00C75861" w:rsidRPr="005C6DBC" w:rsidRDefault="000946CD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1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.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keresztnév</w:t>
      </w:r>
      <w:proofErr w:type="gramEnd"/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:…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………………………..…2.keresztnév:………………………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…….</w:t>
      </w:r>
    </w:p>
    <w:p w:rsidR="00B52E05" w:rsidRPr="005C6DBC" w:rsidRDefault="00B52E05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Vallása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…………………………….</w:t>
      </w:r>
    </w:p>
    <w:p w:rsidR="00B52E05" w:rsidRPr="005C6DBC" w:rsidRDefault="00B52E05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Meg van keresztelve?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  <w:t xml:space="preserve"> </w:t>
      </w:r>
      <w:r w:rsidR="00FA2B7A" w:rsidRPr="005C6DBC">
        <w:rPr>
          <w:rFonts w:ascii="Times New Roman" w:eastAsia="Times New Roman" w:hAnsi="Times New Roman" w:cs="Times New Roman"/>
          <w:b/>
          <w:lang w:eastAsia="hu-HU"/>
        </w:rPr>
        <w:t>I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gen – nem</w:t>
      </w:r>
    </w:p>
    <w:p w:rsidR="00B52E05" w:rsidRPr="005C6DBC" w:rsidRDefault="00B52E05" w:rsidP="00CC1334">
      <w:pPr>
        <w:spacing w:after="120" w:line="276" w:lineRule="auto"/>
        <w:rPr>
          <w:rFonts w:ascii="Times New Roman" w:eastAsia="Times New Roman" w:hAnsi="Times New Roman" w:cs="Times New Roman"/>
          <w:i/>
          <w:lang w:eastAsia="hu-HU"/>
        </w:rPr>
      </w:pPr>
      <w:r w:rsidRPr="005C6DBC">
        <w:rPr>
          <w:rFonts w:ascii="Times New Roman" w:eastAsia="Times New Roman" w:hAnsi="Times New Roman" w:cs="Times New Roman"/>
          <w:i/>
          <w:lang w:eastAsia="hu-HU"/>
        </w:rPr>
        <w:t xml:space="preserve">(A plébánosi ajánlást </w:t>
      </w:r>
      <w:r w:rsidR="00485046" w:rsidRPr="005C6DBC">
        <w:rPr>
          <w:rFonts w:ascii="Times New Roman" w:eastAsia="Times New Roman" w:hAnsi="Times New Roman" w:cs="Times New Roman"/>
          <w:i/>
          <w:lang w:eastAsia="hu-HU"/>
        </w:rPr>
        <w:t>e-mail-ben is elfogadjuk a járványügyi helyzetre való tekintettel.)</w:t>
      </w:r>
    </w:p>
    <w:p w:rsidR="00C75861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TAJ száma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………….……………………</w:t>
      </w:r>
    </w:p>
    <w:p w:rsidR="00C75861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Szület</w:t>
      </w:r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>ési helye</w:t>
      </w:r>
      <w:proofErr w:type="gramStart"/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>………………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 xml:space="preserve">ország …………………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város</w:t>
      </w:r>
    </w:p>
    <w:p w:rsidR="00C75861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Születési ideje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…………………………………...................</w:t>
      </w:r>
    </w:p>
    <w:p w:rsidR="00C75861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Állampolgársága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</w:t>
      </w:r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>………..</w:t>
      </w:r>
    </w:p>
    <w:p w:rsidR="00C75861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i/>
          <w:lang w:eastAsia="hu-HU"/>
        </w:rPr>
      </w:pPr>
      <w:r w:rsidRPr="005C6DBC">
        <w:rPr>
          <w:rFonts w:ascii="Times New Roman" w:eastAsia="Times New Roman" w:hAnsi="Times New Roman" w:cs="Times New Roman"/>
          <w:i/>
          <w:lang w:eastAsia="hu-HU"/>
        </w:rPr>
        <w:t>Nem magyar állampolgárság esetén a tartózkodásra jogosító okirat másolatát mellékelni szükséges!</w:t>
      </w:r>
    </w:p>
    <w:p w:rsidR="00687C69" w:rsidRPr="005C6DBC" w:rsidRDefault="00687C69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Állandó l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akóhelye</w:t>
      </w:r>
      <w:proofErr w:type="gramStart"/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……………………….település………….</w:t>
      </w:r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 xml:space="preserve">irányítószám: </w:t>
      </w:r>
    </w:p>
    <w:p w:rsidR="00C75861" w:rsidRPr="005C6DBC" w:rsidRDefault="000946CD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……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………………..................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...........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.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...</w:t>
      </w:r>
      <w:proofErr w:type="gramEnd"/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u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tca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 xml:space="preserve"> ……………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szám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….</w:t>
      </w:r>
      <w:proofErr w:type="spellStart"/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em</w:t>
      </w:r>
      <w:proofErr w:type="spellEnd"/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 xml:space="preserve"> ……...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ajtó</w:t>
      </w:r>
    </w:p>
    <w:p w:rsidR="00C75861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Tart.helye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: (levelezési címe)</w:t>
      </w:r>
      <w:proofErr w:type="gramStart"/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…………………...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................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település: …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irányítósz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ám:</w:t>
      </w:r>
    </w:p>
    <w:p w:rsidR="00C75861" w:rsidRPr="005C6DBC" w:rsidRDefault="00687C69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………………………………...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...........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.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..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u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tca …………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 xml:space="preserve">.. </w:t>
      </w:r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>sz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ám</w:t>
      </w:r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>…...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.</w:t>
      </w:r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>em</w:t>
      </w:r>
      <w:proofErr w:type="spellEnd"/>
      <w:r w:rsidR="000946CD" w:rsidRPr="005C6DBC">
        <w:rPr>
          <w:rFonts w:ascii="Times New Roman" w:eastAsia="Times New Roman" w:hAnsi="Times New Roman" w:cs="Times New Roman"/>
          <w:b/>
          <w:lang w:eastAsia="hu-HU"/>
        </w:rPr>
        <w:t xml:space="preserve"> ……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 xml:space="preserve"> ajtó</w:t>
      </w:r>
    </w:p>
    <w:p w:rsidR="00CC1334" w:rsidRPr="005C6DBC" w:rsidRDefault="00CC1334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687C69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ÉDESANY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JA NEVE</w:t>
      </w:r>
      <w:r w:rsidR="00376B81" w:rsidRPr="005C6DBC">
        <w:rPr>
          <w:rFonts w:ascii="Times New Roman" w:eastAsia="Times New Roman" w:hAnsi="Times New Roman" w:cs="Times New Roman"/>
          <w:b/>
          <w:lang w:eastAsia="hu-HU"/>
        </w:rPr>
        <w:t>, ahogyan most használja</w:t>
      </w:r>
      <w:proofErr w:type="gramStart"/>
      <w:r w:rsidR="00376B81"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="00376B81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………………………………….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……….</w:t>
      </w:r>
    </w:p>
    <w:p w:rsidR="00376B81" w:rsidRPr="005C6DBC" w:rsidRDefault="00376B8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Állampolgársága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…………………………………………..</w:t>
      </w:r>
    </w:p>
    <w:p w:rsidR="00C75861" w:rsidRPr="005C6DBC" w:rsidRDefault="00376B8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L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eánykori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(születéskori)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 xml:space="preserve"> neve</w:t>
      </w:r>
      <w:proofErr w:type="gramStart"/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………………………………………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……………………..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C75861" w:rsidRPr="005C6DBC" w:rsidRDefault="00BE1865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Állandó l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akóhelye</w:t>
      </w:r>
      <w:proofErr w:type="gramStart"/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……………………………………település: ……irányítószám:</w:t>
      </w:r>
    </w:p>
    <w:p w:rsidR="00C75861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………………………….</w:t>
      </w:r>
      <w:proofErr w:type="gramEnd"/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 xml:space="preserve"> utca …………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sz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ám ……</w:t>
      </w:r>
      <w:proofErr w:type="spellStart"/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em</w:t>
      </w:r>
      <w:proofErr w:type="spellEnd"/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 xml:space="preserve"> …….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ajtó</w:t>
      </w:r>
    </w:p>
    <w:p w:rsidR="00C75861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Tart.helye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( levelezési</w:t>
      </w:r>
      <w:proofErr w:type="gramEnd"/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 xml:space="preserve"> címe)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:</w:t>
      </w:r>
      <w:r w:rsidR="00687C69" w:rsidRPr="005C6DBC">
        <w:rPr>
          <w:rFonts w:ascii="Times New Roman" w:eastAsia="Times New Roman" w:hAnsi="Times New Roman" w:cs="Times New Roman"/>
          <w:b/>
          <w:lang w:eastAsia="hu-HU"/>
        </w:rPr>
        <w:t>………………………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település: 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irányítószám: </w:t>
      </w:r>
    </w:p>
    <w:p w:rsidR="00C75861" w:rsidRPr="005C6DBC" w:rsidRDefault="00687C69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……….</w:t>
      </w:r>
      <w:proofErr w:type="gramEnd"/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 xml:space="preserve"> utca …………..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sz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ám …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spellStart"/>
      <w:r w:rsidRPr="005C6DBC">
        <w:rPr>
          <w:rFonts w:ascii="Times New Roman" w:eastAsia="Times New Roman" w:hAnsi="Times New Roman" w:cs="Times New Roman"/>
          <w:b/>
          <w:lang w:eastAsia="hu-HU"/>
        </w:rPr>
        <w:t>em</w:t>
      </w:r>
      <w:proofErr w:type="spellEnd"/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……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 xml:space="preserve"> ajtó</w:t>
      </w:r>
    </w:p>
    <w:p w:rsidR="00CC1334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Telefon (m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obil)</w:t>
      </w:r>
      <w:proofErr w:type="gramStart"/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e-mai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l cím: ……………..….………………..………</w:t>
      </w:r>
    </w:p>
    <w:p w:rsidR="004A4C80" w:rsidRPr="005C6DBC" w:rsidRDefault="004A4C80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C75861" w:rsidRPr="005C6DBC" w:rsidRDefault="001A698F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lastRenderedPageBreak/>
        <w:t>ÉDESAPJ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A NEVE</w:t>
      </w:r>
      <w:proofErr w:type="gramStart"/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………………………….……………………..………</w:t>
      </w:r>
      <w:r w:rsidR="00CC1334" w:rsidRPr="005C6DBC">
        <w:rPr>
          <w:rFonts w:ascii="Times New Roman" w:eastAsia="Times New Roman" w:hAnsi="Times New Roman" w:cs="Times New Roman"/>
          <w:b/>
          <w:lang w:eastAsia="hu-HU"/>
        </w:rPr>
        <w:t>………...........................</w:t>
      </w:r>
    </w:p>
    <w:p w:rsidR="00C75861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Állampolgársága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………………………..……………………</w:t>
      </w:r>
    </w:p>
    <w:p w:rsidR="00C75861" w:rsidRPr="005C6DBC" w:rsidRDefault="001A698F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Állandó l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akóhelye</w:t>
      </w:r>
      <w:proofErr w:type="gramStart"/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End"/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…………………………………………...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 xml:space="preserve">település: 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……… irányítószám:</w:t>
      </w:r>
    </w:p>
    <w:p w:rsidR="004A4C80" w:rsidRPr="005C6DBC" w:rsidRDefault="004A4C80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CC1334" w:rsidRPr="005C6DBC" w:rsidRDefault="00BE1865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…………………………………………</w:t>
      </w:r>
      <w:proofErr w:type="gramEnd"/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 xml:space="preserve"> utc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a ………… 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sz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ám …… </w:t>
      </w:r>
      <w:proofErr w:type="spellStart"/>
      <w:r w:rsidRPr="005C6DBC">
        <w:rPr>
          <w:rFonts w:ascii="Times New Roman" w:eastAsia="Times New Roman" w:hAnsi="Times New Roman" w:cs="Times New Roman"/>
          <w:b/>
          <w:lang w:eastAsia="hu-HU"/>
        </w:rPr>
        <w:t>em</w:t>
      </w:r>
      <w:proofErr w:type="spellEnd"/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……  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ajtó</w:t>
      </w:r>
    </w:p>
    <w:p w:rsidR="00C75861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Tart.helye: 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(levelezési címe)</w:t>
      </w:r>
      <w:proofErr w:type="gramStart"/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……………………………..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települ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 xml:space="preserve">és: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…….. irányítószám: </w:t>
      </w:r>
    </w:p>
    <w:p w:rsidR="00C75861" w:rsidRPr="005C6DBC" w:rsidRDefault="00BE1865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………………………………………….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utca …………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 xml:space="preserve"> sz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ám ……</w:t>
      </w:r>
      <w:proofErr w:type="spellStart"/>
      <w:r w:rsidRPr="005C6DBC">
        <w:rPr>
          <w:rFonts w:ascii="Times New Roman" w:eastAsia="Times New Roman" w:hAnsi="Times New Roman" w:cs="Times New Roman"/>
          <w:b/>
          <w:lang w:eastAsia="hu-HU"/>
        </w:rPr>
        <w:t>em</w:t>
      </w:r>
      <w:proofErr w:type="spellEnd"/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…….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ajtó</w:t>
      </w:r>
    </w:p>
    <w:p w:rsidR="001A698F" w:rsidRPr="005C6DBC" w:rsidRDefault="00C75861" w:rsidP="00CC1334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Telefon (mo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bil)</w:t>
      </w:r>
      <w:proofErr w:type="gramStart"/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e-mail cím: </w:t>
      </w:r>
      <w:r w:rsidR="00BE1865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………………………………………….</w:t>
      </w:r>
    </w:p>
    <w:p w:rsidR="00C75861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gyermek családi körülményeire vonatkozó adatok: </w:t>
      </w:r>
    </w:p>
    <w:p w:rsidR="00C75861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A gyermeket egyedülállóként nevelem: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FA2B7A" w:rsidRPr="005C6DBC">
        <w:rPr>
          <w:rFonts w:ascii="Times New Roman" w:eastAsia="Times New Roman" w:hAnsi="Times New Roman" w:cs="Times New Roman"/>
          <w:b/>
          <w:lang w:eastAsia="hu-HU"/>
        </w:rPr>
        <w:t>I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>gen - nem</w:t>
      </w:r>
    </w:p>
    <w:p w:rsidR="00C75861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A szülői felügyeleti jogot együttesen gyakorolják a szülők: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FA2B7A" w:rsidRPr="005C6DBC">
        <w:rPr>
          <w:rFonts w:ascii="Times New Roman" w:eastAsia="Times New Roman" w:hAnsi="Times New Roman" w:cs="Times New Roman"/>
          <w:b/>
          <w:lang w:eastAsia="hu-HU"/>
        </w:rPr>
        <w:t>I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>gen - nem</w:t>
      </w:r>
    </w:p>
    <w:p w:rsidR="000973B3" w:rsidRPr="005C6DBC" w:rsidRDefault="00C75861" w:rsidP="00CC1334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A szülői felügyeleti jogot bírósági döntés alapján közösen gyakorolják a szülők: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FA2B7A" w:rsidRPr="005C6DBC">
        <w:rPr>
          <w:rFonts w:ascii="Times New Roman" w:eastAsia="Times New Roman" w:hAnsi="Times New Roman" w:cs="Times New Roman"/>
          <w:b/>
          <w:lang w:eastAsia="hu-HU"/>
        </w:rPr>
        <w:t>I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 xml:space="preserve">gen </w:t>
      </w:r>
      <w:r w:rsidR="000973B3" w:rsidRPr="005C6DBC">
        <w:rPr>
          <w:rFonts w:ascii="Times New Roman" w:eastAsia="Times New Roman" w:hAnsi="Times New Roman" w:cs="Times New Roman"/>
          <w:b/>
          <w:lang w:eastAsia="hu-HU"/>
        </w:rPr>
        <w:t>–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 xml:space="preserve"> nem</w:t>
      </w:r>
    </w:p>
    <w:p w:rsidR="000555F8" w:rsidRPr="005C6DBC" w:rsidRDefault="000555F8" w:rsidP="00CC133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(A bírósági végzés erre vonatko</w:t>
      </w:r>
      <w:r w:rsidR="008F4201" w:rsidRPr="005C6DB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zó részét mellékelni szükséges!) </w:t>
      </w:r>
    </w:p>
    <w:p w:rsidR="00CB794D" w:rsidRPr="005C6DBC" w:rsidRDefault="00CB794D" w:rsidP="00CC1334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CC1334" w:rsidRPr="005C6DBC" w:rsidRDefault="000555F8" w:rsidP="00CC1334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A szülői felügyeleti jogot bírósági döntés alapján az egyik szülő gyakorolja: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  <w:t>Igen – nem</w:t>
      </w:r>
    </w:p>
    <w:p w:rsidR="000555F8" w:rsidRPr="005C6DBC" w:rsidRDefault="000555F8" w:rsidP="00CC133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(A bírósági végzés erre vonatko</w:t>
      </w:r>
      <w:r w:rsidR="008F4201" w:rsidRPr="005C6DB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zó részét mellékelni szükséges!)</w:t>
      </w:r>
    </w:p>
    <w:p w:rsidR="000555F8" w:rsidRPr="005C6DBC" w:rsidRDefault="000555F8" w:rsidP="000555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C75861" w:rsidRPr="005C6DBC" w:rsidRDefault="00C75861" w:rsidP="000973B3">
      <w:pPr>
        <w:spacing w:before="120"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A szülői felügyeleti jogot gyakorló szülő megnevezése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</w:t>
      </w:r>
      <w:r w:rsidR="000973B3" w:rsidRPr="005C6DBC">
        <w:rPr>
          <w:rFonts w:ascii="Times New Roman" w:eastAsia="Times New Roman" w:hAnsi="Times New Roman" w:cs="Times New Roman"/>
          <w:b/>
          <w:lang w:eastAsia="hu-HU"/>
        </w:rPr>
        <w:t>……...</w:t>
      </w:r>
      <w:proofErr w:type="gramEnd"/>
    </w:p>
    <w:p w:rsidR="00705B64" w:rsidRPr="005C6DBC" w:rsidRDefault="00705B64" w:rsidP="00705B64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C75861" w:rsidRPr="005C6DBC" w:rsidRDefault="00C75861" w:rsidP="00CC1334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A gyermeket nevelőszülőként nevelem: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FA2B7A" w:rsidRPr="005C6DBC">
        <w:rPr>
          <w:rFonts w:ascii="Times New Roman" w:eastAsia="Times New Roman" w:hAnsi="Times New Roman" w:cs="Times New Roman"/>
          <w:b/>
          <w:lang w:eastAsia="hu-HU"/>
        </w:rPr>
        <w:t>I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>gen - nem</w:t>
      </w:r>
    </w:p>
    <w:p w:rsidR="00C75861" w:rsidRPr="005C6DBC" w:rsidRDefault="00C75861" w:rsidP="00CC133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(A gyermek elhelyezéséről szóló hatósági végzés erre vonatkozó részét mellékelni szükséges.)</w:t>
      </w:r>
    </w:p>
    <w:p w:rsidR="00C75861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815431" w:rsidRPr="005C6DBC" w:rsidRDefault="00815431" w:rsidP="008F4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DBC">
        <w:rPr>
          <w:rFonts w:ascii="Times New Roman" w:hAnsi="Times New Roman" w:cs="Times New Roman"/>
          <w:b/>
          <w:sz w:val="24"/>
          <w:szCs w:val="24"/>
          <w:u w:val="single"/>
        </w:rPr>
        <w:t>Kijelentem, hogy gyermekemmel</w:t>
      </w:r>
      <w:r w:rsidRPr="005C6DBC">
        <w:rPr>
          <w:u w:val="single"/>
        </w:rPr>
        <w:t xml:space="preserve"> </w:t>
      </w:r>
      <w:r w:rsidR="00832851" w:rsidRPr="005C6DBC">
        <w:rPr>
          <w:rFonts w:ascii="Times New Roman" w:hAnsi="Times New Roman" w:cs="Times New Roman"/>
          <w:b/>
          <w:sz w:val="24"/>
          <w:szCs w:val="24"/>
          <w:u w:val="single"/>
        </w:rPr>
        <w:t>életvitelszerűen</w:t>
      </w:r>
      <w:r w:rsidRPr="005C6DBC">
        <w:rPr>
          <w:rFonts w:ascii="Times New Roman" w:hAnsi="Times New Roman" w:cs="Times New Roman"/>
          <w:b/>
          <w:sz w:val="24"/>
          <w:szCs w:val="24"/>
          <w:u w:val="single"/>
        </w:rPr>
        <w:t>:________________________ címen élek</w:t>
      </w:r>
      <w:r w:rsidR="00FA2B7A" w:rsidRPr="005C6DB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15431" w:rsidRPr="005C6DBC" w:rsidRDefault="00815431" w:rsidP="000973B3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C75861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Családban élő</w:t>
      </w:r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 xml:space="preserve"> kiskorúak száma</w:t>
      </w:r>
      <w:proofErr w:type="gramStart"/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="002C24C6" w:rsidRPr="005C6DBC">
        <w:rPr>
          <w:rFonts w:ascii="Times New Roman" w:eastAsia="Times New Roman" w:hAnsi="Times New Roman" w:cs="Times New Roman"/>
          <w:b/>
          <w:lang w:eastAsia="hu-HU"/>
        </w:rPr>
        <w:t>…</w:t>
      </w:r>
    </w:p>
    <w:p w:rsidR="00C75861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Ebből iskolás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…………………..…Óvodás: ………..….……..Bölcsődés: ………………...........</w:t>
      </w:r>
    </w:p>
    <w:p w:rsidR="00C75861" w:rsidRPr="005C6DBC" w:rsidRDefault="00B52E05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Egyéb (otthon van)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……………………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……………………………………..………………………..</w:t>
      </w:r>
      <w:proofErr w:type="gramEnd"/>
    </w:p>
    <w:p w:rsidR="00C75861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Rendszeres gyermekvédelmi kedvezményben részesül-e: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FA2B7A" w:rsidRPr="005C6DBC">
        <w:rPr>
          <w:rFonts w:ascii="Times New Roman" w:eastAsia="Times New Roman" w:hAnsi="Times New Roman" w:cs="Times New Roman"/>
          <w:b/>
          <w:lang w:eastAsia="hu-HU"/>
        </w:rPr>
        <w:t>I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>gen - nem</w:t>
      </w:r>
    </w:p>
    <w:p w:rsidR="00C75861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A gyermek halmozottan hátrányos helyzetű: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FA2B7A" w:rsidRPr="005C6DBC">
        <w:rPr>
          <w:rFonts w:ascii="Times New Roman" w:eastAsia="Times New Roman" w:hAnsi="Times New Roman" w:cs="Times New Roman"/>
          <w:b/>
          <w:lang w:eastAsia="hu-HU"/>
        </w:rPr>
        <w:t>I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>gen - nem</w:t>
      </w:r>
    </w:p>
    <w:p w:rsidR="00C75861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u w:val="single"/>
          <w:lang w:eastAsia="hu-HU"/>
        </w:rPr>
        <w:t>A gyermek óvodai ellátására vonatkozó kérdések:</w:t>
      </w:r>
    </w:p>
    <w:p w:rsidR="00C75861" w:rsidRPr="005C6DBC" w:rsidRDefault="00C75861" w:rsidP="00CC1334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A gyermek sajátos nevelési igényű: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  <w:t xml:space="preserve"> </w:t>
      </w:r>
      <w:r w:rsidR="00FA2B7A" w:rsidRPr="005C6DBC">
        <w:rPr>
          <w:rFonts w:ascii="Times New Roman" w:eastAsia="Times New Roman" w:hAnsi="Times New Roman" w:cs="Times New Roman"/>
          <w:b/>
          <w:lang w:eastAsia="hu-HU"/>
        </w:rPr>
        <w:t>I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>gen - nem</w:t>
      </w:r>
    </w:p>
    <w:p w:rsidR="00C75861" w:rsidRPr="005C6DBC" w:rsidRDefault="00C75861" w:rsidP="00CC1334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(Ha igen, akkor a szakértői véleményt mellékelni kell!)</w:t>
      </w:r>
    </w:p>
    <w:p w:rsidR="006E424A" w:rsidRPr="005C6DBC" w:rsidRDefault="006E424A" w:rsidP="00CC1334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C75861" w:rsidRPr="005C6DBC" w:rsidRDefault="00376B81" w:rsidP="00CC1334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A gyermek beilleszkedési, tanulási, magatartási nehézséggel küzd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: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  <w:t xml:space="preserve"> igen - nem</w:t>
      </w:r>
    </w:p>
    <w:p w:rsidR="00C75861" w:rsidRPr="005C6DBC" w:rsidRDefault="00C75861" w:rsidP="00CC1334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(Ha igen, akkor a szakértői véleményt mellékelni kell!)</w:t>
      </w:r>
    </w:p>
    <w:p w:rsidR="00FA2B7A" w:rsidRPr="005C6DBC" w:rsidRDefault="00FA2B7A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C75861" w:rsidRPr="005C6DBC" w:rsidRDefault="00C75861" w:rsidP="00376B81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lastRenderedPageBreak/>
        <w:t>Óvodába járást nem akadályozó, de figyelembe veendő betegsége van (a betegség megne</w:t>
      </w:r>
      <w:r w:rsidR="00CC1334" w:rsidRPr="005C6DBC">
        <w:rPr>
          <w:rFonts w:ascii="Times New Roman" w:eastAsia="Times New Roman" w:hAnsi="Times New Roman" w:cs="Times New Roman"/>
          <w:b/>
          <w:lang w:eastAsia="hu-HU"/>
        </w:rPr>
        <w:t>vezése, sajátossága, allergia)</w:t>
      </w:r>
      <w:proofErr w:type="gramStart"/>
      <w:r w:rsidR="00CC1334" w:rsidRPr="005C6DBC">
        <w:rPr>
          <w:rFonts w:ascii="Times New Roman" w:eastAsia="Times New Roman" w:hAnsi="Times New Roman" w:cs="Times New Roman"/>
          <w:b/>
          <w:lang w:eastAsia="hu-HU"/>
        </w:rPr>
        <w:t>: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……………</w:t>
      </w:r>
      <w:r w:rsidR="00CC1334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…………………………………….……………………………………</w:t>
      </w:r>
      <w:proofErr w:type="gramEnd"/>
    </w:p>
    <w:p w:rsidR="000973B3" w:rsidRPr="005C6DBC" w:rsidRDefault="00FA2B7A" w:rsidP="000973B3">
      <w:pPr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Étkeztetést igényel-e?</w:t>
      </w:r>
      <w:r w:rsidR="00832851" w:rsidRPr="005C6DBC">
        <w:rPr>
          <w:rFonts w:ascii="Times New Roman" w:eastAsia="Times New Roman" w:hAnsi="Times New Roman" w:cs="Times New Roman"/>
          <w:b/>
          <w:lang w:eastAsia="hu-HU"/>
        </w:rPr>
        <w:t>(napközit</w:t>
      </w:r>
      <w:r w:rsidRPr="005C6DBC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="000B7419" w:rsidRPr="005C6DBC">
        <w:rPr>
          <w:rFonts w:ascii="Times New Roman" w:eastAsia="Times New Roman" w:hAnsi="Times New Roman" w:cs="Times New Roman"/>
          <w:i/>
          <w:lang w:eastAsia="hu-HU"/>
        </w:rPr>
        <w:t xml:space="preserve">- </w:t>
      </w:r>
      <w:proofErr w:type="gramStart"/>
      <w:r w:rsidR="000B7419" w:rsidRPr="005C6DBC">
        <w:rPr>
          <w:rFonts w:ascii="Times New Roman" w:eastAsia="Times New Roman" w:hAnsi="Times New Roman" w:cs="Times New Roman"/>
          <w:i/>
          <w:lang w:eastAsia="hu-HU"/>
        </w:rPr>
        <w:t xml:space="preserve">vagy </w:t>
      </w:r>
      <w:r w:rsidRPr="005C6DBC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óvodát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832851" w:rsidRPr="005C6DBC">
        <w:rPr>
          <w:rFonts w:ascii="Times New Roman" w:eastAsia="Times New Roman" w:hAnsi="Times New Roman" w:cs="Times New Roman"/>
          <w:i/>
          <w:lang w:eastAsia="hu-HU"/>
        </w:rPr>
        <w:t>kér?</w:t>
      </w:r>
      <w:r w:rsidRPr="005C6DBC">
        <w:rPr>
          <w:rFonts w:ascii="Times New Roman" w:eastAsia="Times New Roman" w:hAnsi="Times New Roman" w:cs="Times New Roman"/>
          <w:i/>
          <w:lang w:eastAsia="hu-HU"/>
        </w:rPr>
        <w:t xml:space="preserve">)                                            </w:t>
      </w:r>
      <w:r w:rsidR="000B7419" w:rsidRPr="005C6DBC">
        <w:rPr>
          <w:rFonts w:ascii="Times New Roman" w:eastAsia="Times New Roman" w:hAnsi="Times New Roman" w:cs="Times New Roman"/>
          <w:i/>
          <w:lang w:eastAsia="hu-HU"/>
        </w:rPr>
        <w:t xml:space="preserve">       </w:t>
      </w:r>
      <w:r w:rsidRPr="005C6DBC">
        <w:rPr>
          <w:rFonts w:ascii="Times New Roman" w:eastAsia="Times New Roman" w:hAnsi="Times New Roman" w:cs="Times New Roman"/>
          <w:i/>
          <w:lang w:eastAsia="hu-HU"/>
        </w:rPr>
        <w:t xml:space="preserve">  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Igen </w:t>
      </w:r>
      <w:r w:rsidR="000973B3" w:rsidRPr="005C6DBC">
        <w:rPr>
          <w:rFonts w:ascii="Times New Roman" w:eastAsia="Times New Roman" w:hAnsi="Times New Roman" w:cs="Times New Roman"/>
          <w:b/>
          <w:lang w:eastAsia="hu-HU"/>
        </w:rPr>
        <w:t>–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nem</w:t>
      </w:r>
    </w:p>
    <w:p w:rsidR="00705B64" w:rsidRPr="005C6DBC" w:rsidRDefault="000973B3" w:rsidP="000973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(napközi=tízórai, ebéd, uzsonna), (óvoda=a gyermek nem étkezik az óvodában, ebéd előtt elviszik)</w:t>
      </w:r>
      <w:r w:rsidR="00FA2B7A" w:rsidRPr="005C6DB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                                                                 </w:t>
      </w:r>
    </w:p>
    <w:p w:rsidR="004A4C80" w:rsidRPr="005C6DBC" w:rsidRDefault="004A4C80" w:rsidP="000973B3">
      <w:pPr>
        <w:spacing w:before="120"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6B2083" w:rsidRPr="005C6DBC" w:rsidRDefault="006B2083" w:rsidP="000973B3">
      <w:pPr>
        <w:spacing w:before="120"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A gyermek szobatiszta: 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FA2B7A" w:rsidRPr="005C6DBC">
        <w:rPr>
          <w:rFonts w:ascii="Times New Roman" w:eastAsia="Times New Roman" w:hAnsi="Times New Roman" w:cs="Times New Roman"/>
          <w:b/>
          <w:lang w:eastAsia="hu-HU"/>
        </w:rPr>
        <w:t>I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gen - nem</w:t>
      </w:r>
    </w:p>
    <w:p w:rsidR="006B2083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Állandó gyógyszere</w:t>
      </w:r>
      <w:r w:rsidR="008A67B0" w:rsidRPr="005C6DBC">
        <w:rPr>
          <w:rFonts w:ascii="Times New Roman" w:eastAsia="Times New Roman" w:hAnsi="Times New Roman" w:cs="Times New Roman"/>
          <w:b/>
          <w:lang w:eastAsia="hu-HU"/>
        </w:rPr>
        <w:t xml:space="preserve"> van</w:t>
      </w:r>
      <w:proofErr w:type="gramStart"/>
      <w:r w:rsidR="008A67B0" w:rsidRPr="005C6DBC">
        <w:rPr>
          <w:rFonts w:ascii="Times New Roman" w:eastAsia="Times New Roman" w:hAnsi="Times New Roman" w:cs="Times New Roman"/>
          <w:b/>
          <w:lang w:eastAsia="hu-HU"/>
        </w:rPr>
        <w:t>?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:</w:t>
      </w:r>
      <w:proofErr w:type="gramEnd"/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FA2B7A" w:rsidRPr="005C6DBC">
        <w:rPr>
          <w:rFonts w:ascii="Times New Roman" w:eastAsia="Times New Roman" w:hAnsi="Times New Roman" w:cs="Times New Roman"/>
          <w:b/>
          <w:lang w:eastAsia="hu-HU"/>
        </w:rPr>
        <w:t>I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 xml:space="preserve">gen - nem </w:t>
      </w:r>
    </w:p>
    <w:p w:rsidR="006B2083" w:rsidRPr="005C6DBC" w:rsidRDefault="006B2083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Gyógyszerek megnevezése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:………………………………………………………………………………...</w:t>
      </w:r>
      <w:proofErr w:type="gramEnd"/>
    </w:p>
    <w:p w:rsidR="006B2083" w:rsidRPr="005C6DBC" w:rsidRDefault="00C75861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Gyógyszerallergiája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 xml:space="preserve"> van</w:t>
      </w:r>
      <w:proofErr w:type="gramStart"/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>?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:</w:t>
      </w:r>
      <w:proofErr w:type="gramEnd"/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ab/>
      </w: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FA2B7A" w:rsidRPr="005C6DBC">
        <w:rPr>
          <w:rFonts w:ascii="Times New Roman" w:eastAsia="Times New Roman" w:hAnsi="Times New Roman" w:cs="Times New Roman"/>
          <w:b/>
          <w:lang w:eastAsia="hu-HU"/>
        </w:rPr>
        <w:t>I</w:t>
      </w:r>
      <w:r w:rsidR="006B2083" w:rsidRPr="005C6DBC">
        <w:rPr>
          <w:rFonts w:ascii="Times New Roman" w:eastAsia="Times New Roman" w:hAnsi="Times New Roman" w:cs="Times New Roman"/>
          <w:b/>
          <w:lang w:eastAsia="hu-HU"/>
        </w:rPr>
        <w:t xml:space="preserve">gen - nem </w:t>
      </w:r>
    </w:p>
    <w:p w:rsidR="00C75861" w:rsidRPr="005C6DBC" w:rsidRDefault="006B2083" w:rsidP="00B52E05">
      <w:pPr>
        <w:spacing w:after="24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Ha igen, annak megnevezése</w:t>
      </w:r>
      <w:proofErr w:type="gramStart"/>
      <w:r w:rsidRPr="005C6DBC">
        <w:rPr>
          <w:rFonts w:ascii="Times New Roman" w:eastAsia="Times New Roman" w:hAnsi="Times New Roman" w:cs="Times New Roman"/>
          <w:b/>
          <w:lang w:eastAsia="hu-HU"/>
        </w:rPr>
        <w:t>: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……………………………………..…….……………………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……………….</w:t>
      </w:r>
      <w:proofErr w:type="gramEnd"/>
    </w:p>
    <w:p w:rsidR="007844F2" w:rsidRPr="005C6DBC" w:rsidRDefault="007844F2" w:rsidP="00687C69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DBC">
        <w:rPr>
          <w:rFonts w:ascii="Times New Roman" w:hAnsi="Times New Roman" w:cs="Times New Roman"/>
          <w:b/>
          <w:sz w:val="24"/>
          <w:szCs w:val="24"/>
          <w:u w:val="single"/>
        </w:rPr>
        <w:t>Röviden indokolja meg, miért akarja katolikus óvodába íratni gyermekét:</w:t>
      </w:r>
    </w:p>
    <w:p w:rsidR="006B2083" w:rsidRPr="005C6DBC" w:rsidRDefault="007844F2" w:rsidP="007844F2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6DB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8F4201" w:rsidRPr="005C6DB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7844F2" w:rsidRPr="005C6DBC" w:rsidRDefault="007844F2" w:rsidP="00687C69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Van-e valamilyen ko</w:t>
      </w:r>
      <w:r w:rsidR="00FA2B7A"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rábbi kapcsolata az intézmén</w:t>
      </w:r>
      <w:r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y</w:t>
      </w:r>
      <w:r w:rsidR="00FA2B7A"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ünkk</w:t>
      </w:r>
      <w:r w:rsidRPr="005C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el?</w:t>
      </w:r>
      <w:r w:rsidR="00FA2B7A" w:rsidRPr="005C6DB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megfelelő aláhúzandó)</w:t>
      </w:r>
    </w:p>
    <w:p w:rsidR="00FA2B7A" w:rsidRPr="005C6DBC" w:rsidRDefault="008358A6" w:rsidP="00687C69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Diákja</w:t>
      </w:r>
      <w:r w:rsidR="007844F2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voltam – nagyobb gyermekeim is odajárnak – az intézmény dolgozója vagyok</w:t>
      </w:r>
      <w:r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358A6" w:rsidRPr="005C6DBC" w:rsidRDefault="008358A6" w:rsidP="00687C69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 egyéb</w:t>
      </w:r>
      <w:proofErr w:type="gramStart"/>
      <w:r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:……………………………………………………………………………………</w:t>
      </w:r>
      <w:r w:rsidR="009E056F" w:rsidRPr="005C6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…………..</w:t>
      </w:r>
      <w:proofErr w:type="gramEnd"/>
    </w:p>
    <w:p w:rsidR="004A4C80" w:rsidRPr="005C6DBC" w:rsidRDefault="004A4C80" w:rsidP="008358A6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u w:val="single"/>
          <w:lang w:eastAsia="hu-HU"/>
        </w:rPr>
        <w:t>Kötelező felvételt biztosító óvoda</w:t>
      </w:r>
      <w:r w:rsidR="00251011" w:rsidRPr="005C6DBC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="00251011" w:rsidRPr="005C6DBC">
        <w:rPr>
          <w:rFonts w:ascii="Times New Roman" w:eastAsia="Times New Roman" w:hAnsi="Times New Roman" w:cs="Times New Roman"/>
          <w:i/>
          <w:u w:val="single"/>
          <w:lang w:eastAsia="hu-HU"/>
        </w:rPr>
        <w:t>(</w:t>
      </w:r>
      <w:r w:rsidRPr="005C6DBC">
        <w:rPr>
          <w:rFonts w:ascii="Times New Roman" w:eastAsia="Times New Roman" w:hAnsi="Times New Roman" w:cs="Times New Roman"/>
          <w:i/>
          <w:u w:val="single"/>
          <w:lang w:eastAsia="hu-HU"/>
        </w:rPr>
        <w:t>Nkt.49.</w:t>
      </w:r>
      <w:r w:rsidR="00251011" w:rsidRPr="005C6DBC">
        <w:rPr>
          <w:rFonts w:ascii="Times New Roman" w:eastAsia="Times New Roman" w:hAnsi="Times New Roman" w:cs="Times New Roman"/>
          <w:i/>
          <w:u w:val="single"/>
          <w:lang w:eastAsia="hu-HU"/>
        </w:rPr>
        <w:t>§(3</w:t>
      </w:r>
      <w:r w:rsidR="00251011" w:rsidRPr="005C6DBC">
        <w:rPr>
          <w:rFonts w:ascii="Times New Roman" w:eastAsia="Times New Roman" w:hAnsi="Times New Roman" w:cs="Times New Roman"/>
          <w:i/>
          <w:lang w:eastAsia="hu-HU"/>
        </w:rPr>
        <w:t>)</w:t>
      </w:r>
      <w:proofErr w:type="gramStart"/>
      <w:r w:rsidR="00251011" w:rsidRPr="005C6DBC">
        <w:rPr>
          <w:rFonts w:ascii="Times New Roman" w:eastAsia="Times New Roman" w:hAnsi="Times New Roman" w:cs="Times New Roman"/>
          <w:b/>
          <w:lang w:eastAsia="hu-HU"/>
        </w:rPr>
        <w:t>.........</w:t>
      </w:r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………………………………………………………….</w:t>
      </w:r>
      <w:proofErr w:type="gramEnd"/>
    </w:p>
    <w:p w:rsidR="00F74426" w:rsidRPr="005C6DBC" w:rsidRDefault="00F74426" w:rsidP="008358A6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Kijelentem, hogy gyermekem: </w:t>
      </w:r>
      <w:r w:rsidRPr="005C6DBC">
        <w:rPr>
          <w:rFonts w:ascii="Times New Roman" w:eastAsia="Times New Roman" w:hAnsi="Times New Roman" w:cs="Times New Roman"/>
          <w:i/>
          <w:u w:val="single"/>
          <w:lang w:eastAsia="hu-HU"/>
        </w:rPr>
        <w:t>(kérjük, a megfelelőt aláhúzni)</w:t>
      </w:r>
      <w:r w:rsidR="000B7419" w:rsidRPr="005C6DBC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="000B7419" w:rsidRPr="005C6DBC">
        <w:rPr>
          <w:rFonts w:ascii="Times New Roman" w:eastAsia="Times New Roman" w:hAnsi="Times New Roman" w:cs="Times New Roman"/>
          <w:b/>
          <w:i/>
          <w:lang w:eastAsia="hu-HU"/>
        </w:rPr>
        <w:t>229/</w:t>
      </w:r>
      <w:r w:rsidR="009C4DA2" w:rsidRPr="005C6DBC">
        <w:rPr>
          <w:rFonts w:ascii="Times New Roman" w:eastAsia="Times New Roman" w:hAnsi="Times New Roman" w:cs="Times New Roman"/>
          <w:b/>
          <w:i/>
          <w:lang w:eastAsia="hu-HU"/>
        </w:rPr>
        <w:t>2012.(VIII.28.) Korm.rendelet 37</w:t>
      </w:r>
      <w:r w:rsidR="000B7419" w:rsidRPr="005C6DBC">
        <w:rPr>
          <w:rFonts w:ascii="Times New Roman" w:eastAsia="Times New Roman" w:hAnsi="Times New Roman" w:cs="Times New Roman"/>
          <w:b/>
          <w:i/>
          <w:lang w:eastAsia="hu-HU"/>
        </w:rPr>
        <w:t>.§ (5)</w:t>
      </w:r>
    </w:p>
    <w:p w:rsidR="00F74426" w:rsidRPr="005C6DBC" w:rsidRDefault="000B7419" w:rsidP="00F74426">
      <w:pPr>
        <w:pStyle w:val="Listaszerbekezds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lang w:eastAsia="hu-HU"/>
        </w:rPr>
      </w:pPr>
      <w:r w:rsidRPr="005C6DBC">
        <w:rPr>
          <w:rFonts w:ascii="Times New Roman" w:eastAsia="Times New Roman" w:hAnsi="Times New Roman" w:cs="Times New Roman"/>
          <w:lang w:eastAsia="hu-HU"/>
        </w:rPr>
        <w:t xml:space="preserve">Nem járt más köznevelési intézménybe, </w:t>
      </w:r>
      <w:r w:rsidR="00F74426" w:rsidRPr="005C6DBC">
        <w:rPr>
          <w:rFonts w:ascii="Times New Roman" w:eastAsia="Times New Roman" w:hAnsi="Times New Roman" w:cs="Times New Roman"/>
          <w:lang w:eastAsia="hu-HU"/>
        </w:rPr>
        <w:t>először veszi igénybe az óvodát</w:t>
      </w:r>
      <w:r w:rsidRPr="005C6DBC">
        <w:rPr>
          <w:rFonts w:ascii="Times New Roman" w:eastAsia="Times New Roman" w:hAnsi="Times New Roman" w:cs="Times New Roman"/>
          <w:lang w:eastAsia="hu-HU"/>
        </w:rPr>
        <w:t>.</w:t>
      </w:r>
    </w:p>
    <w:p w:rsidR="004A4C80" w:rsidRPr="005C6DBC" w:rsidRDefault="00F74426" w:rsidP="004A4C80">
      <w:pPr>
        <w:pStyle w:val="Listaszerbekezds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lang w:eastAsia="hu-HU"/>
        </w:rPr>
      </w:pPr>
      <w:r w:rsidRPr="005C6DBC">
        <w:rPr>
          <w:rFonts w:ascii="Times New Roman" w:eastAsia="Times New Roman" w:hAnsi="Times New Roman" w:cs="Times New Roman"/>
          <w:lang w:eastAsia="hu-HU"/>
        </w:rPr>
        <w:t>Már</w:t>
      </w:r>
      <w:r w:rsidR="000B7419" w:rsidRPr="005C6DBC">
        <w:rPr>
          <w:rFonts w:ascii="Times New Roman" w:eastAsia="Times New Roman" w:hAnsi="Times New Roman" w:cs="Times New Roman"/>
          <w:lang w:eastAsia="hu-HU"/>
        </w:rPr>
        <w:t xml:space="preserve"> járt másik köznevelési intézménybe,</w:t>
      </w:r>
      <w:r w:rsidRPr="005C6DBC">
        <w:rPr>
          <w:rFonts w:ascii="Times New Roman" w:eastAsia="Times New Roman" w:hAnsi="Times New Roman" w:cs="Times New Roman"/>
          <w:lang w:eastAsia="hu-HU"/>
        </w:rPr>
        <w:t xml:space="preserve"> rendelkezik jogviszonnyal.</w:t>
      </w:r>
    </w:p>
    <w:p w:rsidR="008358A6" w:rsidRPr="005C6DBC" w:rsidRDefault="00C75861" w:rsidP="008358A6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5C6DBC">
        <w:rPr>
          <w:rFonts w:ascii="Times New Roman" w:eastAsia="Times New Roman" w:hAnsi="Times New Roman" w:cs="Times New Roman"/>
          <w:b/>
          <w:u w:val="single"/>
          <w:lang w:eastAsia="hu-HU"/>
        </w:rPr>
        <w:t>Amennyiben már rendelkezik</w:t>
      </w:r>
      <w:r w:rsidR="008358A6" w:rsidRPr="005C6DBC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a gyermek jogviszonnyal:</w:t>
      </w:r>
    </w:p>
    <w:p w:rsidR="000B7419" w:rsidRPr="005C6DBC" w:rsidRDefault="008358A6" w:rsidP="00FA2B7A">
      <w:pPr>
        <w:spacing w:after="120" w:line="360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A</w:t>
      </w:r>
      <w:r w:rsidR="00C75861" w:rsidRPr="005C6DBC">
        <w:rPr>
          <w:rFonts w:ascii="Times New Roman" w:eastAsia="Times New Roman" w:hAnsi="Times New Roman" w:cs="Times New Roman"/>
          <w:b/>
          <w:lang w:eastAsia="hu-HU"/>
        </w:rPr>
        <w:t>z oktatási a</w:t>
      </w:r>
      <w:r w:rsidR="00F74426" w:rsidRPr="005C6DBC">
        <w:rPr>
          <w:rFonts w:ascii="Times New Roman" w:eastAsia="Times New Roman" w:hAnsi="Times New Roman" w:cs="Times New Roman"/>
          <w:b/>
          <w:lang w:eastAsia="hu-HU"/>
        </w:rPr>
        <w:t>zonosító száma</w:t>
      </w:r>
      <w:proofErr w:type="gramStart"/>
      <w:r w:rsidR="00F74426" w:rsidRPr="005C6DBC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="00F74426" w:rsidRPr="005C6DBC">
        <w:rPr>
          <w:rFonts w:ascii="Times New Roman" w:eastAsia="Times New Roman" w:hAnsi="Times New Roman" w:cs="Times New Roman"/>
          <w:b/>
          <w:lang w:eastAsia="hu-HU"/>
        </w:rPr>
        <w:t>………………………</w:t>
      </w:r>
      <w:r w:rsidR="000B7419" w:rsidRPr="005C6DBC">
        <w:rPr>
          <w:rFonts w:ascii="Times New Roman" w:eastAsia="Times New Roman" w:hAnsi="Times New Roman" w:cs="Times New Roman"/>
          <w:b/>
          <w:lang w:eastAsia="hu-HU"/>
        </w:rPr>
        <w:t>……………</w:t>
      </w:r>
      <w:r w:rsidR="00F74426" w:rsidRPr="005C6DBC">
        <w:rPr>
          <w:rFonts w:ascii="Times New Roman" w:eastAsia="Times New Roman" w:hAnsi="Times New Roman" w:cs="Times New Roman"/>
          <w:b/>
          <w:lang w:eastAsia="hu-HU"/>
        </w:rPr>
        <w:t>…</w:t>
      </w:r>
      <w:r w:rsidR="000B7419" w:rsidRPr="005C6DBC">
        <w:rPr>
          <w:rFonts w:ascii="Times New Roman" w:eastAsia="Times New Roman" w:hAnsi="Times New Roman" w:cs="Times New Roman"/>
          <w:b/>
          <w:lang w:eastAsia="hu-HU"/>
        </w:rPr>
        <w:t>másik intézmény, ahová jár:</w:t>
      </w:r>
    </w:p>
    <w:p w:rsidR="00705B64" w:rsidRPr="005C6DBC" w:rsidRDefault="000B7419" w:rsidP="00FA2B7A">
      <w:pPr>
        <w:spacing w:after="120" w:line="360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…………………………………………………………………………………………………………….</w:t>
      </w:r>
    </w:p>
    <w:p w:rsidR="00705B64" w:rsidRPr="005C6DBC" w:rsidRDefault="00705B64" w:rsidP="000973B3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DBC">
        <w:rPr>
          <w:rFonts w:ascii="Times New Roman" w:hAnsi="Times New Roman" w:cs="Times New Roman"/>
          <w:sz w:val="24"/>
          <w:szCs w:val="24"/>
          <w:u w:val="single"/>
        </w:rPr>
        <w:t>A jelentkezéshez</w:t>
      </w:r>
      <w:proofErr w:type="gramStart"/>
      <w:r w:rsidRPr="005C6DBC">
        <w:rPr>
          <w:rFonts w:ascii="Times New Roman" w:hAnsi="Times New Roman" w:cs="Times New Roman"/>
          <w:sz w:val="24"/>
          <w:szCs w:val="24"/>
          <w:u w:val="single"/>
        </w:rPr>
        <w:t>: …</w:t>
      </w:r>
      <w:proofErr w:type="gramEnd"/>
      <w:r w:rsidRPr="005C6DBC">
        <w:rPr>
          <w:rFonts w:ascii="Times New Roman" w:hAnsi="Times New Roman" w:cs="Times New Roman"/>
          <w:sz w:val="24"/>
          <w:szCs w:val="24"/>
          <w:u w:val="single"/>
        </w:rPr>
        <w:t>…….db mellékletet csatolok.</w:t>
      </w:r>
    </w:p>
    <w:p w:rsidR="00705B64" w:rsidRPr="005C6DBC" w:rsidRDefault="00705B64" w:rsidP="00705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DBC">
        <w:rPr>
          <w:rFonts w:ascii="Times New Roman" w:hAnsi="Times New Roman" w:cs="Times New Roman"/>
          <w:b/>
          <w:sz w:val="24"/>
          <w:szCs w:val="24"/>
          <w:u w:val="single"/>
        </w:rPr>
        <w:t>Büntetőjogi felelősségem tudatában kijelentem, hogy a fenti adatok a valóságnak megfelelnek!</w:t>
      </w:r>
    </w:p>
    <w:p w:rsidR="00705B64" w:rsidRPr="005C6DBC" w:rsidRDefault="00705B64" w:rsidP="00D97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201" w:rsidRPr="005C6DBC" w:rsidRDefault="008F4201" w:rsidP="00D97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7EEE" w:rsidRPr="005C6DBC" w:rsidRDefault="00D97EEE" w:rsidP="00D97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DBC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………………………………………….</w:t>
      </w:r>
      <w:r w:rsidRPr="005C6DBC">
        <w:rPr>
          <w:rFonts w:ascii="Times New Roman" w:hAnsi="Times New Roman" w:cs="Times New Roman"/>
          <w:b/>
          <w:sz w:val="24"/>
          <w:szCs w:val="24"/>
        </w:rPr>
        <w:tab/>
      </w:r>
      <w:r w:rsidRPr="005C6DBC">
        <w:rPr>
          <w:rFonts w:ascii="Times New Roman" w:hAnsi="Times New Roman" w:cs="Times New Roman"/>
          <w:b/>
          <w:sz w:val="24"/>
          <w:szCs w:val="24"/>
        </w:rPr>
        <w:tab/>
      </w:r>
      <w:r w:rsidRPr="005C6DBC">
        <w:rPr>
          <w:rFonts w:ascii="Times New Roman" w:hAnsi="Times New Roman" w:cs="Times New Roman"/>
          <w:b/>
          <w:sz w:val="24"/>
          <w:szCs w:val="24"/>
        </w:rPr>
        <w:tab/>
      </w:r>
      <w:r w:rsidRPr="005C6DBC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………………………………………</w:t>
      </w:r>
    </w:p>
    <w:p w:rsidR="00D97EEE" w:rsidRPr="005C6DBC" w:rsidRDefault="00705B64" w:rsidP="00D9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D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6B81" w:rsidRPr="005C6DBC">
        <w:rPr>
          <w:rFonts w:ascii="Times New Roman" w:hAnsi="Times New Roman" w:cs="Times New Roman"/>
          <w:sz w:val="24"/>
          <w:szCs w:val="24"/>
        </w:rPr>
        <w:t>(szülő</w:t>
      </w:r>
      <w:r w:rsidRPr="005C6DBC">
        <w:rPr>
          <w:rFonts w:ascii="Times New Roman" w:hAnsi="Times New Roman" w:cs="Times New Roman"/>
          <w:sz w:val="24"/>
          <w:szCs w:val="24"/>
        </w:rPr>
        <w:t>/gondviselő)-</w:t>
      </w:r>
      <w:r w:rsidR="00F318C2" w:rsidRPr="005C6DBC">
        <w:rPr>
          <w:rFonts w:ascii="Times New Roman" w:hAnsi="Times New Roman" w:cs="Times New Roman"/>
          <w:sz w:val="24"/>
          <w:szCs w:val="24"/>
        </w:rPr>
        <w:t>A</w:t>
      </w:r>
      <w:r w:rsidR="00D97EEE" w:rsidRPr="005C6DBC">
        <w:rPr>
          <w:rFonts w:ascii="Times New Roman" w:hAnsi="Times New Roman" w:cs="Times New Roman"/>
          <w:sz w:val="24"/>
          <w:szCs w:val="24"/>
        </w:rPr>
        <w:t>nya</w:t>
      </w:r>
      <w:r w:rsidR="00815431" w:rsidRPr="005C6DBC">
        <w:rPr>
          <w:rFonts w:ascii="Times New Roman" w:hAnsi="Times New Roman" w:cs="Times New Roman"/>
          <w:sz w:val="24"/>
          <w:szCs w:val="24"/>
        </w:rPr>
        <w:t>.</w:t>
      </w:r>
      <w:r w:rsidR="00F318C2" w:rsidRPr="005C6DBC">
        <w:rPr>
          <w:rFonts w:ascii="Times New Roman" w:hAnsi="Times New Roman" w:cs="Times New Roman"/>
          <w:sz w:val="24"/>
          <w:szCs w:val="24"/>
        </w:rPr>
        <w:tab/>
      </w:r>
      <w:r w:rsidR="00F318C2" w:rsidRPr="005C6DBC">
        <w:rPr>
          <w:rFonts w:ascii="Times New Roman" w:hAnsi="Times New Roman" w:cs="Times New Roman"/>
          <w:sz w:val="24"/>
          <w:szCs w:val="24"/>
        </w:rPr>
        <w:tab/>
      </w:r>
      <w:r w:rsidR="00F318C2" w:rsidRPr="005C6DBC">
        <w:rPr>
          <w:rFonts w:ascii="Times New Roman" w:hAnsi="Times New Roman" w:cs="Times New Roman"/>
          <w:sz w:val="24"/>
          <w:szCs w:val="24"/>
        </w:rPr>
        <w:tab/>
      </w:r>
      <w:r w:rsidR="00F318C2" w:rsidRPr="005C6DBC">
        <w:rPr>
          <w:rFonts w:ascii="Times New Roman" w:hAnsi="Times New Roman" w:cs="Times New Roman"/>
          <w:sz w:val="24"/>
          <w:szCs w:val="24"/>
        </w:rPr>
        <w:tab/>
      </w:r>
      <w:r w:rsidR="00F318C2" w:rsidRPr="005C6DBC">
        <w:rPr>
          <w:rFonts w:ascii="Times New Roman" w:hAnsi="Times New Roman" w:cs="Times New Roman"/>
          <w:sz w:val="24"/>
          <w:szCs w:val="24"/>
        </w:rPr>
        <w:tab/>
      </w:r>
      <w:r w:rsidRPr="005C6DBC">
        <w:rPr>
          <w:rFonts w:ascii="Times New Roman" w:hAnsi="Times New Roman" w:cs="Times New Roman"/>
          <w:sz w:val="24"/>
          <w:szCs w:val="24"/>
        </w:rPr>
        <w:t xml:space="preserve">  (szülő/gondviselő-)</w:t>
      </w:r>
      <w:r w:rsidR="00815431" w:rsidRPr="005C6DBC">
        <w:rPr>
          <w:rFonts w:ascii="Times New Roman" w:hAnsi="Times New Roman" w:cs="Times New Roman"/>
          <w:sz w:val="24"/>
          <w:szCs w:val="24"/>
        </w:rPr>
        <w:t>-</w:t>
      </w:r>
      <w:r w:rsidR="00F318C2" w:rsidRPr="005C6DBC">
        <w:rPr>
          <w:rFonts w:ascii="Times New Roman" w:hAnsi="Times New Roman" w:cs="Times New Roman"/>
          <w:sz w:val="24"/>
          <w:szCs w:val="24"/>
        </w:rPr>
        <w:t>Apa</w:t>
      </w:r>
    </w:p>
    <w:p w:rsidR="00C75861" w:rsidRPr="005C6DBC" w:rsidRDefault="00C75861" w:rsidP="00687C69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C75861" w:rsidRPr="005C6DBC" w:rsidRDefault="00C75861" w:rsidP="00687C69">
      <w:pPr>
        <w:spacing w:after="120" w:line="276" w:lineRule="auto"/>
        <w:rPr>
          <w:rFonts w:ascii="Times New Roman" w:eastAsia="Times New Roman" w:hAnsi="Times New Roman" w:cs="Times New Roman"/>
          <w:b/>
          <w:lang w:eastAsia="hu-HU"/>
        </w:rPr>
      </w:pPr>
      <w:r w:rsidRPr="005C6DBC">
        <w:rPr>
          <w:rFonts w:ascii="Times New Roman" w:eastAsia="Times New Roman" w:hAnsi="Times New Roman" w:cs="Times New Roman"/>
          <w:b/>
          <w:lang w:eastAsia="hu-HU"/>
        </w:rPr>
        <w:t xml:space="preserve">Szeged, </w:t>
      </w:r>
      <w:r w:rsidR="00D97EEE" w:rsidRPr="005C6DBC">
        <w:rPr>
          <w:rFonts w:ascii="Times New Roman" w:eastAsia="Times New Roman" w:hAnsi="Times New Roman" w:cs="Times New Roman"/>
          <w:b/>
          <w:lang w:eastAsia="hu-HU"/>
        </w:rPr>
        <w:t>2020.április</w:t>
      </w:r>
      <w:proofErr w:type="gramStart"/>
      <w:r w:rsidR="00D97EEE" w:rsidRPr="005C6DBC">
        <w:rPr>
          <w:rFonts w:ascii="Times New Roman" w:eastAsia="Times New Roman" w:hAnsi="Times New Roman" w:cs="Times New Roman"/>
          <w:b/>
          <w:lang w:eastAsia="hu-HU"/>
        </w:rPr>
        <w:t>……..</w:t>
      </w:r>
      <w:proofErr w:type="gramEnd"/>
    </w:p>
    <w:sectPr w:rsidR="00C75861" w:rsidRPr="005C6DBC" w:rsidSect="007D2385">
      <w:headerReference w:type="default" r:id="rId9"/>
      <w:pgSz w:w="11906" w:h="16838" w:code="9"/>
      <w:pgMar w:top="397" w:right="1134" w:bottom="39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D0" w:rsidRDefault="003C37D0">
      <w:pPr>
        <w:spacing w:after="0" w:line="240" w:lineRule="auto"/>
      </w:pPr>
      <w:r>
        <w:separator/>
      </w:r>
    </w:p>
  </w:endnote>
  <w:endnote w:type="continuationSeparator" w:id="0">
    <w:p w:rsidR="003C37D0" w:rsidRDefault="003C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D0" w:rsidRDefault="003C37D0">
      <w:pPr>
        <w:spacing w:after="0" w:line="240" w:lineRule="auto"/>
      </w:pPr>
      <w:r>
        <w:separator/>
      </w:r>
    </w:p>
  </w:footnote>
  <w:footnote w:type="continuationSeparator" w:id="0">
    <w:p w:rsidR="003C37D0" w:rsidRDefault="003C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1F" w:rsidRPr="001C759C" w:rsidRDefault="00832851" w:rsidP="00F42235">
    <w:pPr>
      <w:pStyle w:val="lfej"/>
      <w:spacing w:line="264" w:lineRule="auto"/>
      <w:jc w:val="center"/>
      <w:rPr>
        <w:b/>
      </w:rPr>
    </w:pPr>
    <w:r w:rsidRPr="001C759C">
      <w:rPr>
        <w:b/>
      </w:rPr>
      <w:t xml:space="preserve">Karolina Óvoda, Általános Iskola, </w:t>
    </w:r>
    <w:r>
      <w:rPr>
        <w:b/>
      </w:rPr>
      <w:t>Gimnázium, Alapfokú Művészeti Iskola és Kollégium</w:t>
    </w:r>
  </w:p>
  <w:p w:rsidR="00424E1F" w:rsidRPr="001C759C" w:rsidRDefault="00832851" w:rsidP="00F42235">
    <w:pPr>
      <w:pStyle w:val="lfej"/>
      <w:spacing w:line="264" w:lineRule="auto"/>
      <w:jc w:val="center"/>
    </w:pPr>
    <w:r w:rsidRPr="001C759C">
      <w:rPr>
        <w:smallCaps/>
      </w:rPr>
      <w:t xml:space="preserve">6725 Szeged, </w:t>
    </w:r>
    <w:r w:rsidRPr="001C759C">
      <w:t>Szentháromság utca 70-76.</w:t>
    </w:r>
  </w:p>
  <w:p w:rsidR="00424E1F" w:rsidRDefault="002965C8" w:rsidP="007D2385">
    <w:pPr>
      <w:pStyle w:val="lfej"/>
      <w:pBdr>
        <w:bottom w:val="double" w:sz="4" w:space="1" w:color="auto"/>
      </w:pBdr>
      <w:tabs>
        <w:tab w:val="clear" w:pos="9072"/>
      </w:tabs>
      <w:spacing w:line="264" w:lineRule="auto"/>
      <w:jc w:val="center"/>
      <w:rPr>
        <w:sz w:val="16"/>
        <w:szCs w:val="16"/>
      </w:rPr>
    </w:pPr>
    <w:r>
      <w:rPr>
        <w:sz w:val="16"/>
        <w:szCs w:val="16"/>
      </w:rPr>
      <w:t>Tel</w:t>
    </w:r>
    <w:proofErr w:type="gramStart"/>
    <w:r>
      <w:rPr>
        <w:sz w:val="16"/>
        <w:szCs w:val="16"/>
      </w:rPr>
      <w:t>.:</w:t>
    </w:r>
    <w:proofErr w:type="gramEnd"/>
    <w:r>
      <w:rPr>
        <w:sz w:val="16"/>
        <w:szCs w:val="16"/>
      </w:rPr>
      <w:t xml:space="preserve"> 62/420-248</w:t>
    </w:r>
  </w:p>
  <w:p w:rsidR="007A7B2E" w:rsidRPr="001C759C" w:rsidRDefault="007A7B2E" w:rsidP="007D2385">
    <w:pPr>
      <w:pStyle w:val="lfej"/>
      <w:pBdr>
        <w:bottom w:val="double" w:sz="4" w:space="1" w:color="auto"/>
      </w:pBdr>
      <w:tabs>
        <w:tab w:val="clear" w:pos="9072"/>
      </w:tabs>
      <w:spacing w:line="264" w:lineRule="auto"/>
      <w:jc w:val="center"/>
      <w:rPr>
        <w:sz w:val="16"/>
        <w:szCs w:val="16"/>
      </w:rPr>
    </w:pPr>
    <w:r>
      <w:rPr>
        <w:sz w:val="16"/>
        <w:szCs w:val="16"/>
      </w:rPr>
      <w:t>OM: 040365</w:t>
    </w:r>
  </w:p>
  <w:p w:rsidR="00424E1F" w:rsidRPr="001C759C" w:rsidRDefault="007A7B2E" w:rsidP="00F42235">
    <w:pPr>
      <w:pStyle w:val="lfej"/>
      <w:pBdr>
        <w:bottom w:val="double" w:sz="4" w:space="1" w:color="auto"/>
      </w:pBdr>
      <w:tabs>
        <w:tab w:val="clear" w:pos="9072"/>
      </w:tabs>
      <w:spacing w:line="264" w:lineRule="auto"/>
      <w:jc w:val="center"/>
      <w:rPr>
        <w:sz w:val="16"/>
        <w:szCs w:val="16"/>
      </w:rPr>
    </w:pPr>
    <w:r>
      <w:t xml:space="preserve">Honlap: </w:t>
    </w:r>
    <w:hyperlink r:id="rId1" w:history="1">
      <w:r w:rsidR="00832851" w:rsidRPr="001C759C">
        <w:rPr>
          <w:rStyle w:val="Hiperhivatkozs"/>
          <w:sz w:val="16"/>
          <w:szCs w:val="16"/>
        </w:rPr>
        <w:t>www.karolinaiskola.hu</w:t>
      </w:r>
    </w:hyperlink>
  </w:p>
  <w:p w:rsidR="00424E1F" w:rsidRPr="001C759C" w:rsidRDefault="007A7B2E" w:rsidP="00F42235">
    <w:pPr>
      <w:pStyle w:val="lfej"/>
      <w:pBdr>
        <w:bottom w:val="double" w:sz="4" w:space="1" w:color="auto"/>
      </w:pBdr>
      <w:tabs>
        <w:tab w:val="clear" w:pos="9072"/>
      </w:tabs>
      <w:spacing w:line="264" w:lineRule="auto"/>
      <w:jc w:val="center"/>
      <w:rPr>
        <w:sz w:val="16"/>
        <w:szCs w:val="16"/>
      </w:rPr>
    </w:pPr>
    <w:r>
      <w:rPr>
        <w:sz w:val="16"/>
        <w:szCs w:val="16"/>
      </w:rPr>
      <w:t>E</w:t>
    </w:r>
    <w:r w:rsidR="00832851" w:rsidRPr="001C759C">
      <w:rPr>
        <w:sz w:val="16"/>
        <w:szCs w:val="16"/>
      </w:rPr>
      <w:t xml:space="preserve">-mail: </w:t>
    </w:r>
    <w:hyperlink r:id="rId2" w:history="1">
      <w:r w:rsidR="00832851" w:rsidRPr="001C759C">
        <w:rPr>
          <w:rStyle w:val="Hiperhivatkozs"/>
          <w:sz w:val="16"/>
          <w:szCs w:val="16"/>
        </w:rPr>
        <w:t>karolinaovoda@gmail.com</w:t>
      </w:r>
    </w:hyperlink>
  </w:p>
  <w:p w:rsidR="00424E1F" w:rsidRPr="007D2385" w:rsidRDefault="003C37D0" w:rsidP="00F42235">
    <w:pPr>
      <w:pStyle w:val="lfej"/>
      <w:pBdr>
        <w:bottom w:val="double" w:sz="4" w:space="1" w:color="auto"/>
      </w:pBdr>
      <w:tabs>
        <w:tab w:val="clear" w:pos="9072"/>
      </w:tabs>
      <w:spacing w:line="264" w:lineRule="auto"/>
      <w:jc w:val="cent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7117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EDD60DA"/>
    <w:multiLevelType w:val="hybridMultilevel"/>
    <w:tmpl w:val="BD86560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AB"/>
    <w:rsid w:val="000555F8"/>
    <w:rsid w:val="000946CD"/>
    <w:rsid w:val="000973B3"/>
    <w:rsid w:val="000B7419"/>
    <w:rsid w:val="000F67EB"/>
    <w:rsid w:val="001611A9"/>
    <w:rsid w:val="001A698F"/>
    <w:rsid w:val="00213297"/>
    <w:rsid w:val="00251011"/>
    <w:rsid w:val="00254861"/>
    <w:rsid w:val="0026001D"/>
    <w:rsid w:val="002965C8"/>
    <w:rsid w:val="002C24C6"/>
    <w:rsid w:val="002F54E6"/>
    <w:rsid w:val="003702A3"/>
    <w:rsid w:val="00376B81"/>
    <w:rsid w:val="003C37D0"/>
    <w:rsid w:val="003C3AF2"/>
    <w:rsid w:val="00485046"/>
    <w:rsid w:val="004A4C80"/>
    <w:rsid w:val="004D0C60"/>
    <w:rsid w:val="004E45EC"/>
    <w:rsid w:val="00524CF0"/>
    <w:rsid w:val="005C6DBC"/>
    <w:rsid w:val="005E4649"/>
    <w:rsid w:val="006516C4"/>
    <w:rsid w:val="006738CA"/>
    <w:rsid w:val="00687C69"/>
    <w:rsid w:val="006B2083"/>
    <w:rsid w:val="006C731B"/>
    <w:rsid w:val="006E424A"/>
    <w:rsid w:val="00705B64"/>
    <w:rsid w:val="00744DC0"/>
    <w:rsid w:val="00752E72"/>
    <w:rsid w:val="007844F2"/>
    <w:rsid w:val="007A7B2E"/>
    <w:rsid w:val="007E3A8C"/>
    <w:rsid w:val="00815431"/>
    <w:rsid w:val="00832851"/>
    <w:rsid w:val="008358A6"/>
    <w:rsid w:val="0086594D"/>
    <w:rsid w:val="00894117"/>
    <w:rsid w:val="008A67B0"/>
    <w:rsid w:val="008C67C0"/>
    <w:rsid w:val="008F4201"/>
    <w:rsid w:val="00935C62"/>
    <w:rsid w:val="00935C86"/>
    <w:rsid w:val="00981153"/>
    <w:rsid w:val="009C4DA2"/>
    <w:rsid w:val="009C4F99"/>
    <w:rsid w:val="009E056F"/>
    <w:rsid w:val="009E1841"/>
    <w:rsid w:val="00A26E9F"/>
    <w:rsid w:val="00A66694"/>
    <w:rsid w:val="00B52E05"/>
    <w:rsid w:val="00B97576"/>
    <w:rsid w:val="00BE1865"/>
    <w:rsid w:val="00BE6967"/>
    <w:rsid w:val="00C649C5"/>
    <w:rsid w:val="00C75861"/>
    <w:rsid w:val="00CB794D"/>
    <w:rsid w:val="00CC1334"/>
    <w:rsid w:val="00CF0AEA"/>
    <w:rsid w:val="00CF0ED8"/>
    <w:rsid w:val="00D46409"/>
    <w:rsid w:val="00D85B42"/>
    <w:rsid w:val="00D8728F"/>
    <w:rsid w:val="00D94B0A"/>
    <w:rsid w:val="00D97EEE"/>
    <w:rsid w:val="00DA06AB"/>
    <w:rsid w:val="00DC30CB"/>
    <w:rsid w:val="00E762BA"/>
    <w:rsid w:val="00EA0B29"/>
    <w:rsid w:val="00F318C2"/>
    <w:rsid w:val="00F473E9"/>
    <w:rsid w:val="00F74426"/>
    <w:rsid w:val="00FA2B7A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2FEBAE-D036-4A2A-A900-6EF34483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872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8728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D8728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74426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A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ovod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olinaiskol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olinaovoda@gmail.com" TargetMode="External"/><Relationship Id="rId1" Type="http://schemas.openxmlformats.org/officeDocument/2006/relationships/hyperlink" Target="http://www.karolinaisko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6918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Pál</dc:creator>
  <cp:lastModifiedBy>oktato</cp:lastModifiedBy>
  <cp:revision>2</cp:revision>
  <cp:lastPrinted>2020-03-30T10:39:00Z</cp:lastPrinted>
  <dcterms:created xsi:type="dcterms:W3CDTF">2020-03-30T10:39:00Z</dcterms:created>
  <dcterms:modified xsi:type="dcterms:W3CDTF">2020-03-30T10:39:00Z</dcterms:modified>
</cp:coreProperties>
</file>